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B52" w:rsidRDefault="00C36706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2676FD35" wp14:editId="3DDCB36B">
            <wp:simplePos x="0" y="0"/>
            <wp:positionH relativeFrom="column">
              <wp:posOffset>-12700</wp:posOffset>
            </wp:positionH>
            <wp:positionV relativeFrom="paragraph">
              <wp:posOffset>-17145</wp:posOffset>
            </wp:positionV>
            <wp:extent cx="6470015" cy="9546590"/>
            <wp:effectExtent l="0" t="0" r="6985" b="0"/>
            <wp:wrapNone/>
            <wp:docPr id="5" name="Рисунок 5" descr="D:\ДСХТ Фоны и проспект 2018\Оригинал_ 1920x13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ДСХТ Фоны и проспект 2018\Оригинал_ 1920x136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015" cy="954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inline distT="0" distB="0" distL="0" distR="0" wp14:anchorId="56DBEF8E" wp14:editId="4E81F2B3">
            <wp:extent cx="1905000" cy="1292670"/>
            <wp:effectExtent l="0" t="0" r="0" b="3175"/>
            <wp:docPr id="2" name="Рисунок 2" descr="C:\Users\Середенко Анна АЛ\Desktop\Проспекты ДСХТ (разные)\05-04-2019_13-07-00\Наш герб О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ереденко Анна АЛ\Desktop\Проспекты ДСХТ (разные)\05-04-2019_13-07-00\Наш герб ОУ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0" b="99258" l="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717" cy="1311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</w:t>
      </w:r>
      <w:r>
        <w:rPr>
          <w:noProof/>
          <w:lang w:eastAsia="ru-RU"/>
        </w:rPr>
        <w:drawing>
          <wp:inline distT="0" distB="0" distL="0" distR="0" wp14:anchorId="60C608FD" wp14:editId="2853AA54">
            <wp:extent cx="3298190" cy="1383665"/>
            <wp:effectExtent l="0" t="0" r="0" b="698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8190" cy="1383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36706" w:rsidRDefault="00C36706" w:rsidP="00C36706">
      <w:pPr>
        <w:ind w:left="426" w:right="171" w:firstLine="709"/>
        <w:sectPr w:rsidR="00C36706" w:rsidSect="00C36706">
          <w:footerReference w:type="default" r:id="rId13"/>
          <w:type w:val="continuous"/>
          <w:pgSz w:w="11910" w:h="16840"/>
          <w:pgMar w:top="1120" w:right="540" w:bottom="1380" w:left="1460" w:header="0" w:footer="1180" w:gutter="0"/>
          <w:cols w:space="1206"/>
        </w:sectPr>
      </w:pPr>
    </w:p>
    <w:p w:rsidR="00810B52" w:rsidRDefault="00F4109B" w:rsidP="00C36706">
      <w:pPr>
        <w:ind w:left="426" w:right="171" w:firstLine="709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5B787F" wp14:editId="192A9913">
                <wp:simplePos x="0" y="0"/>
                <wp:positionH relativeFrom="column">
                  <wp:posOffset>-184150</wp:posOffset>
                </wp:positionH>
                <wp:positionV relativeFrom="paragraph">
                  <wp:posOffset>641350</wp:posOffset>
                </wp:positionV>
                <wp:extent cx="6648450" cy="1828800"/>
                <wp:effectExtent l="0" t="0" r="0" b="8255"/>
                <wp:wrapSquare wrapText="bothSides"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845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33019" w:rsidRPr="00A5376E" w:rsidRDefault="00B33019" w:rsidP="00F4109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52"/>
                                <w:szCs w:val="5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A5376E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52"/>
                                <w:szCs w:val="5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Проект модели</w:t>
                            </w:r>
                          </w:p>
                          <w:p w:rsidR="00B33019" w:rsidRPr="00A5376E" w:rsidRDefault="00B33019" w:rsidP="00F4109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C00000"/>
                                <w:sz w:val="52"/>
                                <w:szCs w:val="52"/>
                                <w:shd w:val="clear" w:color="auto" w:fill="FFFFFF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A5376E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52"/>
                                <w:szCs w:val="5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агрокластера</w:t>
                            </w:r>
                          </w:p>
                          <w:p w:rsidR="00B33019" w:rsidRPr="00A5376E" w:rsidRDefault="00B33019" w:rsidP="00F4109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52"/>
                                <w:szCs w:val="5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A5376E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52"/>
                                <w:szCs w:val="5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«Школа-Техникум-предприятие</w:t>
                            </w:r>
                          </w:p>
                          <w:p w:rsidR="00B33019" w:rsidRPr="00A5376E" w:rsidRDefault="00B33019" w:rsidP="00F4109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52"/>
                                <w:szCs w:val="5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A5376E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52"/>
                                <w:szCs w:val="5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ГК «АгроПромкомплектация»»</w:t>
                            </w:r>
                          </w:p>
                          <w:p w:rsidR="00B33019" w:rsidRDefault="00B33019" w:rsidP="00F4109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52"/>
                                <w:szCs w:val="5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:rsidR="00B33019" w:rsidRPr="00F4109B" w:rsidRDefault="00B33019" w:rsidP="00F4109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52"/>
                                <w:szCs w:val="5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-14.5pt;margin-top:50.5pt;width:523.5pt;height:2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" filled="f" stroked="f">
                <v:textbox style="mso-fit-shape-to-text:t">
                  <w:txbxContent>
                    <w:p w:rsidR="00B33019" w:rsidRPr="00A5376E" w:rsidRDefault="00B33019" w:rsidP="00F4109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C00000"/>
                          <w:sz w:val="52"/>
                          <w:szCs w:val="5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A5376E">
                        <w:rPr>
                          <w:rFonts w:ascii="Times New Roman" w:hAnsi="Times New Roman" w:cs="Times New Roman"/>
                          <w:b/>
                          <w:color w:val="C00000"/>
                          <w:sz w:val="52"/>
                          <w:szCs w:val="5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Проект модели</w:t>
                      </w:r>
                    </w:p>
                    <w:p w:rsidR="00B33019" w:rsidRPr="00A5376E" w:rsidRDefault="00B33019" w:rsidP="00F4109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C00000"/>
                          <w:sz w:val="52"/>
                          <w:szCs w:val="52"/>
                          <w:shd w:val="clear" w:color="auto" w:fill="FFFFFF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A5376E">
                        <w:rPr>
                          <w:rFonts w:ascii="Times New Roman" w:hAnsi="Times New Roman" w:cs="Times New Roman"/>
                          <w:b/>
                          <w:color w:val="C00000"/>
                          <w:sz w:val="52"/>
                          <w:szCs w:val="5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агрокластера</w:t>
                      </w:r>
                    </w:p>
                    <w:p w:rsidR="00B33019" w:rsidRPr="00A5376E" w:rsidRDefault="00B33019" w:rsidP="00F4109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C00000"/>
                          <w:sz w:val="52"/>
                          <w:szCs w:val="5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A5376E">
                        <w:rPr>
                          <w:rFonts w:ascii="Times New Roman" w:hAnsi="Times New Roman" w:cs="Times New Roman"/>
                          <w:b/>
                          <w:color w:val="C00000"/>
                          <w:sz w:val="52"/>
                          <w:szCs w:val="5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«Школа-Техникум-предприятие</w:t>
                      </w:r>
                    </w:p>
                    <w:p w:rsidR="00B33019" w:rsidRPr="00A5376E" w:rsidRDefault="00B33019" w:rsidP="00F4109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C00000"/>
                          <w:sz w:val="52"/>
                          <w:szCs w:val="5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A5376E">
                        <w:rPr>
                          <w:rFonts w:ascii="Times New Roman" w:hAnsi="Times New Roman" w:cs="Times New Roman"/>
                          <w:b/>
                          <w:color w:val="C00000"/>
                          <w:sz w:val="52"/>
                          <w:szCs w:val="5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ГК «АгроПромкомплектация»»</w:t>
                      </w:r>
                    </w:p>
                    <w:p w:rsidR="00B33019" w:rsidRDefault="00B33019" w:rsidP="00F4109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C00000"/>
                          <w:sz w:val="52"/>
                          <w:szCs w:val="5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</w:p>
                    <w:p w:rsidR="00B33019" w:rsidRPr="00F4109B" w:rsidRDefault="00B33019" w:rsidP="00F4109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C00000"/>
                          <w:sz w:val="52"/>
                          <w:szCs w:val="5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10B52" w:rsidRDefault="00810B52">
      <w:pPr>
        <w:sectPr w:rsidR="00810B52" w:rsidSect="00C36706">
          <w:type w:val="continuous"/>
          <w:pgSz w:w="11910" w:h="16840"/>
          <w:pgMar w:top="1120" w:right="540" w:bottom="1380" w:left="1460" w:header="0" w:footer="1180" w:gutter="0"/>
          <w:cols w:num="2" w:space="1206"/>
        </w:sectPr>
      </w:pPr>
    </w:p>
    <w:p w:rsidR="00BA7C45" w:rsidRDefault="00BA7C45"/>
    <w:p w:rsidR="00BA7C45" w:rsidRDefault="00F4109B" w:rsidP="00F4109B">
      <w:pPr>
        <w:ind w:left="567" w:right="171"/>
        <w:jc w:val="center"/>
      </w:pPr>
      <w:r>
        <w:rPr>
          <w:noProof/>
          <w:lang w:eastAsia="ru-RU"/>
        </w:rPr>
        <w:drawing>
          <wp:inline distT="0" distB="0" distL="0" distR="0" wp14:anchorId="74F4F114" wp14:editId="73D180B4">
            <wp:extent cx="6152445" cy="2039774"/>
            <wp:effectExtent l="0" t="0" r="1270" b="0"/>
            <wp:docPr id="11" name="Рисунок 11" descr="C:\Users\Середенко Анна АЛ\Desktop\Проспекты ДСХТ (разные)\sv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Середенко Анна АЛ\Desktop\Проспекты ДСХТ (разные)\svin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6375" cy="2047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745DA8" wp14:editId="5639D6C3">
                <wp:simplePos x="0" y="0"/>
                <wp:positionH relativeFrom="column">
                  <wp:posOffset>177800</wp:posOffset>
                </wp:positionH>
                <wp:positionV relativeFrom="paragraph">
                  <wp:posOffset>-4399915</wp:posOffset>
                </wp:positionV>
                <wp:extent cx="6477000" cy="4227195"/>
                <wp:effectExtent l="0" t="0" r="0" b="0"/>
                <wp:wrapNone/>
                <wp:docPr id="10" name="Пол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33019" w:rsidRPr="00F4109B" w:rsidRDefault="00B33019" w:rsidP="00F4109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7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0" o:spid="_x0000_s1027" type="#_x0000_t202" style="position:absolute;left:0;text-align:left;margin-left:14pt;margin-top:-346.45pt;width:510pt;height:332.85pt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" filled="f" stroked="f">
                <v:textbox style="mso-fit-shape-to-text:t">
                  <w:txbxContent>
                    <w:p w:rsidR="00B33019" w:rsidRPr="00F4109B" w:rsidRDefault="00B33019" w:rsidP="00F4109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C00000"/>
                          <w:sz w:val="7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15457" w:rsidRDefault="00815457" w:rsidP="00815457">
      <w:pPr>
        <w:jc w:val="center"/>
        <w:rPr>
          <w:rFonts w:ascii="Times New Roman" w:hAnsi="Times New Roman" w:cs="Times New Roman"/>
          <w:b/>
          <w:color w:val="92D050"/>
          <w:sz w:val="52"/>
          <w:szCs w:val="52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19050" w14:cap="flat" w14:cmpd="sng" w14:algn="ctr">
            <w14:solidFill>
              <w14:schemeClr w14:val="accent3">
                <w14:lumMod w14:val="50000"/>
              </w14:schemeClr>
            </w14:solidFill>
            <w14:prstDash w14:val="solid"/>
            <w14:round/>
          </w14:textOutline>
        </w:rPr>
      </w:pPr>
    </w:p>
    <w:p w:rsidR="00F4109B" w:rsidRPr="003E238C" w:rsidRDefault="00F4109B" w:rsidP="00F4109B">
      <w:pPr>
        <w:ind w:firstLine="1418"/>
        <w:jc w:val="both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 w:rsidRPr="003E238C">
        <w:rPr>
          <w:rFonts w:ascii="Times New Roman" w:hAnsi="Times New Roman" w:cs="Times New Roman"/>
          <w:b/>
          <w:i/>
          <w:color w:val="FF0000"/>
          <w:sz w:val="32"/>
          <w:szCs w:val="32"/>
        </w:rPr>
        <w:lastRenderedPageBreak/>
        <w:t xml:space="preserve">Актуальность </w:t>
      </w:r>
      <w:r w:rsidR="0086319E" w:rsidRPr="003E238C">
        <w:rPr>
          <w:rFonts w:ascii="Times New Roman" w:hAnsi="Times New Roman" w:cs="Times New Roman"/>
          <w:b/>
          <w:i/>
          <w:color w:val="FF0000"/>
          <w:sz w:val="32"/>
          <w:szCs w:val="32"/>
        </w:rPr>
        <w:t>модели агрокластера</w:t>
      </w:r>
      <w:r w:rsidRPr="003E238C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 вытекает из ориент</w:t>
      </w:r>
      <w:r w:rsidRPr="003E238C">
        <w:rPr>
          <w:rFonts w:ascii="Times New Roman" w:hAnsi="Times New Roman" w:cs="Times New Roman"/>
          <w:b/>
          <w:i/>
          <w:color w:val="FF0000"/>
          <w:sz w:val="32"/>
          <w:szCs w:val="32"/>
        </w:rPr>
        <w:t>и</w:t>
      </w:r>
      <w:r w:rsidRPr="003E238C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ров </w:t>
      </w:r>
      <w:r w:rsidRPr="003E238C">
        <w:rPr>
          <w:rFonts w:ascii="Times New Roman" w:hAnsi="Times New Roman" w:cs="Times New Roman"/>
          <w:b/>
          <w:bCs/>
          <w:i/>
          <w:color w:val="FF0000"/>
          <w:sz w:val="32"/>
          <w:szCs w:val="32"/>
        </w:rPr>
        <w:t>государственной политики в</w:t>
      </w:r>
      <w:r w:rsidRPr="003E238C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 потребности подготовки </w:t>
      </w:r>
      <w:r w:rsidRPr="003E238C">
        <w:rPr>
          <w:rFonts w:ascii="Times New Roman" w:hAnsi="Times New Roman" w:cs="Times New Roman"/>
          <w:b/>
          <w:bCs/>
          <w:i/>
          <w:color w:val="FF0000"/>
          <w:sz w:val="32"/>
          <w:szCs w:val="32"/>
        </w:rPr>
        <w:t>квалиф</w:t>
      </w:r>
      <w:r w:rsidRPr="003E238C">
        <w:rPr>
          <w:rFonts w:ascii="Times New Roman" w:hAnsi="Times New Roman" w:cs="Times New Roman"/>
          <w:b/>
          <w:bCs/>
          <w:i/>
          <w:color w:val="FF0000"/>
          <w:sz w:val="32"/>
          <w:szCs w:val="32"/>
        </w:rPr>
        <w:t>и</w:t>
      </w:r>
      <w:r w:rsidRPr="003E238C">
        <w:rPr>
          <w:rFonts w:ascii="Times New Roman" w:hAnsi="Times New Roman" w:cs="Times New Roman"/>
          <w:b/>
          <w:bCs/>
          <w:i/>
          <w:color w:val="FF0000"/>
          <w:sz w:val="32"/>
          <w:szCs w:val="32"/>
        </w:rPr>
        <w:t>цированных</w:t>
      </w:r>
      <w:r w:rsidRPr="003E238C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 кадров </w:t>
      </w:r>
      <w:r w:rsidRPr="003E238C">
        <w:rPr>
          <w:rFonts w:ascii="Times New Roman" w:hAnsi="Times New Roman" w:cs="Times New Roman"/>
          <w:b/>
          <w:bCs/>
          <w:i/>
          <w:color w:val="FF0000"/>
          <w:sz w:val="32"/>
          <w:szCs w:val="32"/>
        </w:rPr>
        <w:t>для экономики. На</w:t>
      </w:r>
      <w:r w:rsidRPr="003E238C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 сегодняшний день </w:t>
      </w:r>
      <w:r w:rsidRPr="003E238C">
        <w:rPr>
          <w:rFonts w:ascii="Times New Roman" w:hAnsi="Times New Roman" w:cs="Times New Roman"/>
          <w:b/>
          <w:bCs/>
          <w:i/>
          <w:color w:val="FF0000"/>
          <w:sz w:val="32"/>
          <w:szCs w:val="32"/>
        </w:rPr>
        <w:t>в</w:t>
      </w:r>
      <w:r w:rsidRPr="003E238C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 образовании </w:t>
      </w:r>
      <w:r w:rsidRPr="003E238C">
        <w:rPr>
          <w:rFonts w:ascii="Times New Roman" w:hAnsi="Times New Roman" w:cs="Times New Roman"/>
          <w:b/>
          <w:bCs/>
          <w:i/>
          <w:color w:val="FF0000"/>
          <w:sz w:val="32"/>
          <w:szCs w:val="32"/>
        </w:rPr>
        <w:t>общего и профессионального образования</w:t>
      </w:r>
      <w:r w:rsidRPr="003E238C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 нет связей, которые бы обеспечивали взаимосвязь школы, </w:t>
      </w:r>
      <w:proofErr w:type="spellStart"/>
      <w:r w:rsidRPr="003E238C">
        <w:rPr>
          <w:rFonts w:ascii="Times New Roman" w:hAnsi="Times New Roman" w:cs="Times New Roman"/>
          <w:b/>
          <w:i/>
          <w:color w:val="FF0000"/>
          <w:sz w:val="32"/>
          <w:szCs w:val="32"/>
        </w:rPr>
        <w:t>ССУзов</w:t>
      </w:r>
      <w:proofErr w:type="spellEnd"/>
      <w:r w:rsidRPr="003E238C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, ВУЗов </w:t>
      </w:r>
      <w:r w:rsidRPr="003E238C">
        <w:rPr>
          <w:rFonts w:ascii="Times New Roman" w:hAnsi="Times New Roman" w:cs="Times New Roman"/>
          <w:b/>
          <w:bCs/>
          <w:i/>
          <w:color w:val="FF0000"/>
          <w:sz w:val="32"/>
          <w:szCs w:val="32"/>
        </w:rPr>
        <w:t>и</w:t>
      </w:r>
      <w:r w:rsidRPr="003E238C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 работодателей. В данном проекте предлагается кластер вовлечения </w:t>
      </w:r>
      <w:r w:rsidR="0086319E" w:rsidRPr="003E238C">
        <w:rPr>
          <w:rFonts w:ascii="Times New Roman" w:hAnsi="Times New Roman" w:cs="Times New Roman"/>
          <w:b/>
          <w:i/>
          <w:color w:val="FF0000"/>
          <w:sz w:val="32"/>
          <w:szCs w:val="32"/>
        </w:rPr>
        <w:t>об</w:t>
      </w:r>
      <w:r w:rsidRPr="003E238C">
        <w:rPr>
          <w:rFonts w:ascii="Times New Roman" w:hAnsi="Times New Roman" w:cs="Times New Roman"/>
          <w:b/>
          <w:i/>
          <w:color w:val="FF0000"/>
          <w:sz w:val="32"/>
          <w:szCs w:val="32"/>
        </w:rPr>
        <w:t>уча</w:t>
      </w:r>
      <w:r w:rsidR="0086319E" w:rsidRPr="003E238C">
        <w:rPr>
          <w:rFonts w:ascii="Times New Roman" w:hAnsi="Times New Roman" w:cs="Times New Roman"/>
          <w:b/>
          <w:i/>
          <w:color w:val="FF0000"/>
          <w:sz w:val="32"/>
          <w:szCs w:val="32"/>
        </w:rPr>
        <w:t>ю</w:t>
      </w:r>
      <w:r w:rsidRPr="003E238C">
        <w:rPr>
          <w:rFonts w:ascii="Times New Roman" w:hAnsi="Times New Roman" w:cs="Times New Roman"/>
          <w:b/>
          <w:i/>
          <w:color w:val="FF0000"/>
          <w:sz w:val="32"/>
          <w:szCs w:val="32"/>
        </w:rPr>
        <w:t>щихся в с</w:t>
      </w:r>
      <w:r w:rsidRPr="003E238C">
        <w:rPr>
          <w:rFonts w:ascii="Times New Roman" w:hAnsi="Times New Roman" w:cs="Times New Roman"/>
          <w:b/>
          <w:i/>
          <w:color w:val="FF0000"/>
          <w:sz w:val="32"/>
          <w:szCs w:val="32"/>
        </w:rPr>
        <w:t>о</w:t>
      </w:r>
      <w:r w:rsidRPr="003E238C">
        <w:rPr>
          <w:rFonts w:ascii="Times New Roman" w:hAnsi="Times New Roman" w:cs="Times New Roman"/>
          <w:b/>
          <w:i/>
          <w:color w:val="FF0000"/>
          <w:sz w:val="32"/>
          <w:szCs w:val="32"/>
        </w:rPr>
        <w:t>циальную практику, психологическое содействие и развитие их пр</w:t>
      </w:r>
      <w:r w:rsidRPr="003E238C">
        <w:rPr>
          <w:rFonts w:ascii="Times New Roman" w:hAnsi="Times New Roman" w:cs="Times New Roman"/>
          <w:b/>
          <w:i/>
          <w:color w:val="FF0000"/>
          <w:sz w:val="32"/>
          <w:szCs w:val="32"/>
        </w:rPr>
        <w:t>о</w:t>
      </w:r>
      <w:r w:rsidRPr="003E238C">
        <w:rPr>
          <w:rFonts w:ascii="Times New Roman" w:hAnsi="Times New Roman" w:cs="Times New Roman"/>
          <w:b/>
          <w:i/>
          <w:color w:val="FF0000"/>
          <w:sz w:val="32"/>
          <w:szCs w:val="32"/>
        </w:rPr>
        <w:t>фессионального самоопределения, а также профессиональной орие</w:t>
      </w:r>
      <w:r w:rsidRPr="003E238C">
        <w:rPr>
          <w:rFonts w:ascii="Times New Roman" w:hAnsi="Times New Roman" w:cs="Times New Roman"/>
          <w:b/>
          <w:i/>
          <w:color w:val="FF0000"/>
          <w:sz w:val="32"/>
          <w:szCs w:val="32"/>
        </w:rPr>
        <w:t>н</w:t>
      </w:r>
      <w:r w:rsidRPr="003E238C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тации.        </w:t>
      </w:r>
    </w:p>
    <w:p w:rsidR="00F4109B" w:rsidRPr="003E238C" w:rsidRDefault="00F4109B" w:rsidP="00F4109B">
      <w:pPr>
        <w:ind w:firstLine="1418"/>
        <w:jc w:val="both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 w:rsidRPr="003E238C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 На современном этапе с целью облегчения выбора профе</w:t>
      </w:r>
      <w:r w:rsidRPr="003E238C">
        <w:rPr>
          <w:rFonts w:ascii="Times New Roman" w:hAnsi="Times New Roman" w:cs="Times New Roman"/>
          <w:b/>
          <w:i/>
          <w:color w:val="FF0000"/>
          <w:sz w:val="32"/>
          <w:szCs w:val="32"/>
        </w:rPr>
        <w:t>с</w:t>
      </w:r>
      <w:r w:rsidRPr="003E238C">
        <w:rPr>
          <w:rFonts w:ascii="Times New Roman" w:hAnsi="Times New Roman" w:cs="Times New Roman"/>
          <w:b/>
          <w:i/>
          <w:color w:val="FF0000"/>
          <w:sz w:val="32"/>
          <w:szCs w:val="32"/>
        </w:rPr>
        <w:t>сии в школах реализуется профильное обучение, целью которого явл</w:t>
      </w:r>
      <w:r w:rsidRPr="003E238C">
        <w:rPr>
          <w:rFonts w:ascii="Times New Roman" w:hAnsi="Times New Roman" w:cs="Times New Roman"/>
          <w:b/>
          <w:i/>
          <w:color w:val="FF0000"/>
          <w:sz w:val="32"/>
          <w:szCs w:val="32"/>
        </w:rPr>
        <w:t>я</w:t>
      </w:r>
      <w:r w:rsidRPr="003E238C">
        <w:rPr>
          <w:rFonts w:ascii="Times New Roman" w:hAnsi="Times New Roman" w:cs="Times New Roman"/>
          <w:b/>
          <w:i/>
          <w:color w:val="FF0000"/>
          <w:sz w:val="32"/>
          <w:szCs w:val="32"/>
        </w:rPr>
        <w:t>ется создание системы специализированной подготовки в основных и старших классах образовательной школы, ориентированной на инд</w:t>
      </w:r>
      <w:r w:rsidRPr="003E238C">
        <w:rPr>
          <w:rFonts w:ascii="Times New Roman" w:hAnsi="Times New Roman" w:cs="Times New Roman"/>
          <w:b/>
          <w:i/>
          <w:color w:val="FF0000"/>
          <w:sz w:val="32"/>
          <w:szCs w:val="32"/>
        </w:rPr>
        <w:t>и</w:t>
      </w:r>
      <w:r w:rsidRPr="003E238C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видуализацию обучения и социализацию обучающихся. </w:t>
      </w:r>
    </w:p>
    <w:p w:rsidR="00F4109B" w:rsidRPr="003E238C" w:rsidRDefault="00F4109B" w:rsidP="00F4109B">
      <w:pPr>
        <w:ind w:firstLine="1418"/>
        <w:jc w:val="both"/>
        <w:rPr>
          <w:b/>
          <w:i/>
          <w:color w:val="FF0000"/>
          <w:sz w:val="32"/>
          <w:szCs w:val="32"/>
        </w:rPr>
      </w:pPr>
      <w:r w:rsidRPr="003E238C">
        <w:rPr>
          <w:rFonts w:ascii="TimesNewRomanPSMT" w:hAnsi="TimesNewRomanPSMT" w:cs="TimesNewRomanPSMT"/>
          <w:b/>
          <w:i/>
          <w:color w:val="FF0000"/>
          <w:sz w:val="32"/>
          <w:szCs w:val="32"/>
        </w:rPr>
        <w:t>Таким образом, кластер является взаимовыгодной формой сотрудничества для всех участников инновационного образовательн</w:t>
      </w:r>
      <w:r w:rsidRPr="003E238C">
        <w:rPr>
          <w:rFonts w:ascii="TimesNewRomanPSMT" w:hAnsi="TimesNewRomanPSMT" w:cs="TimesNewRomanPSMT"/>
          <w:b/>
          <w:i/>
          <w:color w:val="FF0000"/>
          <w:sz w:val="32"/>
          <w:szCs w:val="32"/>
        </w:rPr>
        <w:t>о</w:t>
      </w:r>
      <w:r w:rsidRPr="003E238C">
        <w:rPr>
          <w:rFonts w:ascii="TimesNewRomanPSMT" w:hAnsi="TimesNewRomanPSMT" w:cs="TimesNewRomanPSMT"/>
          <w:b/>
          <w:i/>
          <w:color w:val="FF0000"/>
          <w:sz w:val="32"/>
          <w:szCs w:val="32"/>
        </w:rPr>
        <w:t>го процесса, что наглядно представлено в матрице взаимных интер</w:t>
      </w:r>
      <w:r w:rsidRPr="003E238C">
        <w:rPr>
          <w:rFonts w:ascii="TimesNewRomanPSMT" w:hAnsi="TimesNewRomanPSMT" w:cs="TimesNewRomanPSMT"/>
          <w:b/>
          <w:i/>
          <w:color w:val="FF0000"/>
          <w:sz w:val="32"/>
          <w:szCs w:val="32"/>
        </w:rPr>
        <w:t>е</w:t>
      </w:r>
      <w:r w:rsidRPr="003E238C">
        <w:rPr>
          <w:rFonts w:ascii="TimesNewRomanPSMT" w:hAnsi="TimesNewRomanPSMT" w:cs="TimesNewRomanPSMT"/>
          <w:b/>
          <w:i/>
          <w:color w:val="FF0000"/>
          <w:sz w:val="32"/>
          <w:szCs w:val="32"/>
        </w:rPr>
        <w:t>сов участников кластера.</w:t>
      </w:r>
    </w:p>
    <w:p w:rsidR="00810B52" w:rsidRPr="003E238C" w:rsidRDefault="00810B52">
      <w:pPr>
        <w:rPr>
          <w:b/>
          <w:i/>
          <w:color w:val="FF0000"/>
          <w:sz w:val="32"/>
          <w:szCs w:val="32"/>
        </w:rPr>
      </w:pPr>
    </w:p>
    <w:p w:rsidR="00647677" w:rsidRDefault="00647677"/>
    <w:p w:rsidR="0086319E" w:rsidRDefault="0086319E"/>
    <w:p w:rsidR="0086319E" w:rsidRDefault="0086319E"/>
    <w:p w:rsidR="0086319E" w:rsidRDefault="0086319E"/>
    <w:p w:rsidR="0086319E" w:rsidRDefault="0086319E"/>
    <w:p w:rsidR="0086319E" w:rsidRDefault="0086319E"/>
    <w:p w:rsidR="0086319E" w:rsidRDefault="0086319E"/>
    <w:p w:rsidR="0086319E" w:rsidRDefault="0086319E"/>
    <w:p w:rsidR="00F4109B" w:rsidRDefault="00F4109B" w:rsidP="003E238C">
      <w:pPr>
        <w:widowControl w:val="0"/>
        <w:tabs>
          <w:tab w:val="left" w:pos="885"/>
        </w:tabs>
        <w:autoSpaceDE w:val="0"/>
        <w:autoSpaceDN w:val="0"/>
        <w:spacing w:before="88" w:after="0" w:line="240" w:lineRule="auto"/>
      </w:pPr>
    </w:p>
    <w:p w:rsidR="003E238C" w:rsidRDefault="003E238C" w:rsidP="003E238C">
      <w:pPr>
        <w:widowControl w:val="0"/>
        <w:tabs>
          <w:tab w:val="left" w:pos="885"/>
        </w:tabs>
        <w:autoSpaceDE w:val="0"/>
        <w:autoSpaceDN w:val="0"/>
        <w:spacing w:before="88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3019" w:rsidRDefault="00B33019" w:rsidP="003E238C">
      <w:pPr>
        <w:widowControl w:val="0"/>
        <w:tabs>
          <w:tab w:val="left" w:pos="885"/>
        </w:tabs>
        <w:autoSpaceDE w:val="0"/>
        <w:autoSpaceDN w:val="0"/>
        <w:spacing w:before="88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3019" w:rsidRDefault="00B33019" w:rsidP="003E238C">
      <w:pPr>
        <w:widowControl w:val="0"/>
        <w:tabs>
          <w:tab w:val="left" w:pos="885"/>
        </w:tabs>
        <w:autoSpaceDE w:val="0"/>
        <w:autoSpaceDN w:val="0"/>
        <w:spacing w:before="88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47677" w:rsidRPr="00815457" w:rsidRDefault="00647677" w:rsidP="00647677">
      <w:pPr>
        <w:widowControl w:val="0"/>
        <w:tabs>
          <w:tab w:val="left" w:pos="885"/>
        </w:tabs>
        <w:autoSpaceDE w:val="0"/>
        <w:autoSpaceDN w:val="0"/>
        <w:spacing w:before="88" w:after="0" w:line="240" w:lineRule="auto"/>
        <w:ind w:left="8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81545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Паспорт Проекта</w:t>
      </w:r>
    </w:p>
    <w:p w:rsidR="00B33019" w:rsidRPr="00815457" w:rsidRDefault="00B33019" w:rsidP="00647677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10490" w:type="dxa"/>
        <w:tblInd w:w="-55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984"/>
        <w:gridCol w:w="1418"/>
        <w:gridCol w:w="1276"/>
        <w:gridCol w:w="992"/>
        <w:gridCol w:w="1276"/>
        <w:gridCol w:w="1559"/>
      </w:tblGrid>
      <w:tr w:rsidR="00815457" w:rsidRPr="00815457" w:rsidTr="00815457">
        <w:trPr>
          <w:trHeight w:val="441"/>
        </w:trPr>
        <w:tc>
          <w:tcPr>
            <w:tcW w:w="1985" w:type="dxa"/>
            <w:tcBorders>
              <w:right w:val="single" w:sz="4" w:space="0" w:color="000000"/>
            </w:tcBorders>
            <w:shd w:val="clear" w:color="auto" w:fill="92D050"/>
          </w:tcPr>
          <w:p w:rsidR="00815457" w:rsidRPr="00815457" w:rsidRDefault="003E238C" w:rsidP="00A5376E">
            <w:pPr>
              <w:tabs>
                <w:tab w:val="left" w:pos="2403"/>
              </w:tabs>
              <w:ind w:left="108" w:right="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Наименование проекта</w:t>
            </w:r>
            <w:r w:rsidR="00815457"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:</w:t>
            </w:r>
          </w:p>
        </w:tc>
        <w:tc>
          <w:tcPr>
            <w:tcW w:w="8505" w:type="dxa"/>
            <w:gridSpan w:val="6"/>
            <w:tcBorders>
              <w:left w:val="single" w:sz="4" w:space="0" w:color="000000"/>
            </w:tcBorders>
            <w:shd w:val="clear" w:color="auto" w:fill="92D050"/>
            <w:vAlign w:val="center"/>
          </w:tcPr>
          <w:p w:rsidR="00815457" w:rsidRPr="00815457" w:rsidRDefault="00815457" w:rsidP="00647677">
            <w:pPr>
              <w:spacing w:before="7" w:line="261" w:lineRule="exact"/>
              <w:ind w:left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Профориентационная работа – путь развития образовательного учреждения</w:t>
            </w:r>
          </w:p>
        </w:tc>
      </w:tr>
      <w:tr w:rsidR="00815457" w:rsidRPr="00815457" w:rsidTr="00815457">
        <w:trPr>
          <w:trHeight w:val="227"/>
        </w:trPr>
        <w:tc>
          <w:tcPr>
            <w:tcW w:w="1985" w:type="dxa"/>
            <w:tcBorders>
              <w:right w:val="single" w:sz="4" w:space="0" w:color="000000"/>
            </w:tcBorders>
          </w:tcPr>
          <w:p w:rsidR="00815457" w:rsidRPr="00815457" w:rsidRDefault="00815457" w:rsidP="00A5376E">
            <w:pPr>
              <w:ind w:left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Период реализ</w:t>
            </w: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а</w:t>
            </w: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ции:</w:t>
            </w:r>
          </w:p>
        </w:tc>
        <w:tc>
          <w:tcPr>
            <w:tcW w:w="8505" w:type="dxa"/>
            <w:gridSpan w:val="6"/>
            <w:tcBorders>
              <w:left w:val="single" w:sz="4" w:space="0" w:color="000000"/>
            </w:tcBorders>
          </w:tcPr>
          <w:p w:rsidR="00815457" w:rsidRPr="00815457" w:rsidRDefault="00815457" w:rsidP="00A5376E">
            <w:pPr>
              <w:tabs>
                <w:tab w:val="left" w:pos="7938"/>
              </w:tabs>
              <w:ind w:left="116" w:right="425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2019-2024 гг.</w:t>
            </w:r>
          </w:p>
        </w:tc>
      </w:tr>
      <w:tr w:rsidR="00815457" w:rsidRPr="00815457" w:rsidTr="00815457">
        <w:trPr>
          <w:trHeight w:val="283"/>
        </w:trPr>
        <w:tc>
          <w:tcPr>
            <w:tcW w:w="1985" w:type="dxa"/>
            <w:tcBorders>
              <w:right w:val="single" w:sz="4" w:space="0" w:color="000000"/>
            </w:tcBorders>
          </w:tcPr>
          <w:p w:rsidR="00815457" w:rsidRPr="00815457" w:rsidRDefault="00815457" w:rsidP="00A5376E">
            <w:pPr>
              <w:ind w:left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Руководитель проекта:</w:t>
            </w:r>
          </w:p>
        </w:tc>
        <w:tc>
          <w:tcPr>
            <w:tcW w:w="8505" w:type="dxa"/>
            <w:gridSpan w:val="6"/>
            <w:tcBorders>
              <w:left w:val="single" w:sz="4" w:space="0" w:color="000000"/>
            </w:tcBorders>
          </w:tcPr>
          <w:p w:rsidR="00815457" w:rsidRPr="00815457" w:rsidRDefault="00815457" w:rsidP="00647677">
            <w:pPr>
              <w:tabs>
                <w:tab w:val="left" w:pos="1440"/>
                <w:tab w:val="left" w:pos="2214"/>
                <w:tab w:val="left" w:pos="3829"/>
                <w:tab w:val="left" w:pos="5190"/>
                <w:tab w:val="left" w:pos="5677"/>
                <w:tab w:val="left" w:pos="7542"/>
                <w:tab w:val="left" w:pos="9119"/>
                <w:tab w:val="left" w:pos="9486"/>
              </w:tabs>
              <w:spacing w:line="270" w:lineRule="atLeast"/>
              <w:ind w:left="116" w:right="71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Заместитель директора по УР, Заместитель директора по </w:t>
            </w:r>
            <w:proofErr w:type="gramStart"/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УПР</w:t>
            </w:r>
            <w:proofErr w:type="gramEnd"/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, Заведующ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и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ми филиалами, специалист по кадровой работе</w:t>
            </w:r>
          </w:p>
        </w:tc>
      </w:tr>
      <w:tr w:rsidR="00815457" w:rsidRPr="00815457" w:rsidTr="00815457">
        <w:trPr>
          <w:trHeight w:val="515"/>
        </w:trPr>
        <w:tc>
          <w:tcPr>
            <w:tcW w:w="1985" w:type="dxa"/>
            <w:tcBorders>
              <w:right w:val="single" w:sz="4" w:space="0" w:color="000000"/>
            </w:tcBorders>
          </w:tcPr>
          <w:p w:rsidR="00815457" w:rsidRPr="00815457" w:rsidRDefault="00815457" w:rsidP="00A5376E">
            <w:pPr>
              <w:tabs>
                <w:tab w:val="left" w:pos="1876"/>
              </w:tabs>
              <w:ind w:left="108" w:right="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Четверное</w:t>
            </w:r>
          </w:p>
          <w:p w:rsidR="00815457" w:rsidRPr="00815457" w:rsidRDefault="00815457" w:rsidP="00A5376E">
            <w:pPr>
              <w:tabs>
                <w:tab w:val="left" w:pos="1876"/>
              </w:tabs>
              <w:ind w:left="108" w:right="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Приоритетное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815457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направление </w:t>
            </w: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развития</w:t>
            </w:r>
            <w:r w:rsidRPr="00815457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ПОО:</w:t>
            </w:r>
          </w:p>
        </w:tc>
        <w:tc>
          <w:tcPr>
            <w:tcW w:w="8505" w:type="dxa"/>
            <w:gridSpan w:val="6"/>
            <w:tcBorders>
              <w:left w:val="single" w:sz="4" w:space="0" w:color="000000"/>
            </w:tcBorders>
            <w:vAlign w:val="center"/>
          </w:tcPr>
          <w:p w:rsidR="00815457" w:rsidRPr="00815457" w:rsidRDefault="00815457" w:rsidP="00647677">
            <w:pPr>
              <w:spacing w:line="255" w:lineRule="exact"/>
              <w:ind w:left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системы профориентационного аграрного кластера «Школа-техникум-предприятие»</w:t>
            </w:r>
          </w:p>
        </w:tc>
      </w:tr>
      <w:tr w:rsidR="00815457" w:rsidRPr="00815457" w:rsidTr="00815457">
        <w:trPr>
          <w:trHeight w:val="227"/>
        </w:trPr>
        <w:tc>
          <w:tcPr>
            <w:tcW w:w="1985" w:type="dxa"/>
            <w:tcBorders>
              <w:right w:val="single" w:sz="4" w:space="0" w:color="000000"/>
            </w:tcBorders>
          </w:tcPr>
          <w:p w:rsidR="00815457" w:rsidRPr="00815457" w:rsidRDefault="00815457" w:rsidP="00A5376E">
            <w:pPr>
              <w:ind w:left="13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 проекта:</w:t>
            </w:r>
          </w:p>
        </w:tc>
        <w:tc>
          <w:tcPr>
            <w:tcW w:w="8505" w:type="dxa"/>
            <w:gridSpan w:val="6"/>
            <w:tcBorders>
              <w:left w:val="single" w:sz="4" w:space="0" w:color="000000"/>
            </w:tcBorders>
          </w:tcPr>
          <w:p w:rsidR="00815457" w:rsidRPr="00815457" w:rsidRDefault="00815457" w:rsidP="00647677">
            <w:pPr>
              <w:spacing w:line="270" w:lineRule="atLeast"/>
              <w:ind w:left="145" w:right="72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Разработка модели интеграции профессионального и общего образования при организации системы аграрного кластера «Школа-техникум-предприятие»</w:t>
            </w:r>
          </w:p>
        </w:tc>
      </w:tr>
      <w:tr w:rsidR="00815457" w:rsidRPr="00815457" w:rsidTr="00815457">
        <w:trPr>
          <w:trHeight w:val="399"/>
        </w:trPr>
        <w:tc>
          <w:tcPr>
            <w:tcW w:w="1985" w:type="dxa"/>
            <w:vMerge w:val="restart"/>
            <w:tcBorders>
              <w:right w:val="single" w:sz="4" w:space="0" w:color="000000"/>
            </w:tcBorders>
          </w:tcPr>
          <w:p w:rsidR="00815457" w:rsidRPr="00815457" w:rsidRDefault="00815457" w:rsidP="00A5376E">
            <w:pPr>
              <w:ind w:left="137" w:righ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Показатели проекта и их значения по годам реализ</w:t>
            </w: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а</w:t>
            </w: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ции проект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а</w:t>
            </w:r>
          </w:p>
        </w:tc>
        <w:tc>
          <w:tcPr>
            <w:tcW w:w="198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5457" w:rsidRPr="00815457" w:rsidRDefault="00815457" w:rsidP="00815457">
            <w:pPr>
              <w:spacing w:line="274" w:lineRule="exact"/>
              <w:ind w:left="142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Показатель</w:t>
            </w:r>
          </w:p>
        </w:tc>
        <w:tc>
          <w:tcPr>
            <w:tcW w:w="141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5457" w:rsidRPr="00815457" w:rsidRDefault="00815457" w:rsidP="00647677">
            <w:pPr>
              <w:spacing w:line="274" w:lineRule="exact"/>
              <w:ind w:left="21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Ед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  <w:p w:rsidR="00815457" w:rsidRPr="00815457" w:rsidRDefault="00815457" w:rsidP="00647677">
            <w:pPr>
              <w:spacing w:line="274" w:lineRule="exact"/>
              <w:ind w:left="21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измерения</w:t>
            </w:r>
          </w:p>
        </w:tc>
        <w:tc>
          <w:tcPr>
            <w:tcW w:w="12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5457" w:rsidRPr="00815457" w:rsidRDefault="00815457" w:rsidP="00647677">
            <w:pPr>
              <w:ind w:left="114" w:right="105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Базово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е</w:t>
            </w:r>
            <w:r w:rsidRPr="0081545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значение</w:t>
            </w:r>
            <w:proofErr w:type="spellEnd"/>
          </w:p>
        </w:tc>
        <w:tc>
          <w:tcPr>
            <w:tcW w:w="3827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815457" w:rsidRPr="00815457" w:rsidRDefault="00815457" w:rsidP="00815457">
            <w:pPr>
              <w:spacing w:line="274" w:lineRule="exact"/>
              <w:ind w:left="425" w:hanging="14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Значение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показателя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по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годам</w:t>
            </w:r>
            <w:proofErr w:type="spellEnd"/>
          </w:p>
        </w:tc>
      </w:tr>
      <w:tr w:rsidR="00815457" w:rsidRPr="00815457" w:rsidTr="00815457">
        <w:trPr>
          <w:trHeight w:val="399"/>
        </w:trPr>
        <w:tc>
          <w:tcPr>
            <w:tcW w:w="1985" w:type="dxa"/>
            <w:vMerge/>
            <w:tcBorders>
              <w:right w:val="single" w:sz="4" w:space="0" w:color="000000"/>
            </w:tcBorders>
          </w:tcPr>
          <w:p w:rsidR="00815457" w:rsidRPr="00815457" w:rsidRDefault="00815457" w:rsidP="00647677">
            <w:pPr>
              <w:tabs>
                <w:tab w:val="left" w:pos="888"/>
                <w:tab w:val="left" w:pos="2015"/>
              </w:tabs>
              <w:ind w:left="137" w:right="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57" w:rsidRPr="00815457" w:rsidRDefault="0081545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57" w:rsidRPr="00815457" w:rsidRDefault="0081545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457" w:rsidRPr="00815457" w:rsidRDefault="0081545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5457" w:rsidRPr="00815457" w:rsidRDefault="00815457" w:rsidP="00A5376E">
            <w:pPr>
              <w:spacing w:line="274" w:lineRule="exact"/>
              <w:ind w:left="14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2019-2020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5457" w:rsidRPr="00815457" w:rsidRDefault="00815457" w:rsidP="00A5376E">
            <w:pPr>
              <w:spacing w:line="274" w:lineRule="exact"/>
              <w:ind w:left="141" w:right="142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2020-2021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5457" w:rsidRPr="00815457" w:rsidRDefault="00815457" w:rsidP="00A5376E">
            <w:pPr>
              <w:spacing w:line="274" w:lineRule="exact"/>
              <w:ind w:left="14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2022-2023</w:t>
            </w:r>
          </w:p>
        </w:tc>
      </w:tr>
      <w:tr w:rsidR="00815457" w:rsidRPr="00815457" w:rsidTr="0081545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655"/>
        </w:trPr>
        <w:tc>
          <w:tcPr>
            <w:tcW w:w="1985" w:type="dxa"/>
            <w:vMerge/>
            <w:tcBorders>
              <w:right w:val="single" w:sz="4" w:space="0" w:color="000000"/>
            </w:tcBorders>
          </w:tcPr>
          <w:p w:rsidR="00815457" w:rsidRPr="00815457" w:rsidRDefault="00815457" w:rsidP="00647677">
            <w:pPr>
              <w:tabs>
                <w:tab w:val="left" w:pos="888"/>
                <w:tab w:val="left" w:pos="2015"/>
              </w:tabs>
              <w:ind w:left="137" w:right="8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0"/>
            </w:tcBorders>
          </w:tcPr>
          <w:p w:rsidR="00815457" w:rsidRPr="00815457" w:rsidRDefault="00815457" w:rsidP="00647677">
            <w:pPr>
              <w:tabs>
                <w:tab w:val="left" w:pos="1290"/>
              </w:tabs>
              <w:spacing w:before="1" w:line="276" w:lineRule="exact"/>
              <w:ind w:left="116" w:right="8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Разработка м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ханизмов фо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мирования пр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фессионального самоопредел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ния обучающи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ся школ бл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жайших районов (количество обучающихся охваченных по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классами)</w:t>
            </w:r>
          </w:p>
        </w:tc>
        <w:tc>
          <w:tcPr>
            <w:tcW w:w="1418" w:type="dxa"/>
            <w:vAlign w:val="center"/>
          </w:tcPr>
          <w:p w:rsidR="00815457" w:rsidRPr="00815457" w:rsidRDefault="00815457" w:rsidP="00647677">
            <w:pPr>
              <w:spacing w:line="274" w:lineRule="exact"/>
              <w:ind w:left="1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76" w:type="dxa"/>
            <w:vAlign w:val="center"/>
          </w:tcPr>
          <w:p w:rsidR="00815457" w:rsidRPr="00815457" w:rsidRDefault="00815457" w:rsidP="00647677">
            <w:pPr>
              <w:spacing w:line="274" w:lineRule="exact"/>
              <w:ind w:left="1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2" w:type="dxa"/>
            <w:vAlign w:val="center"/>
          </w:tcPr>
          <w:p w:rsidR="00815457" w:rsidRPr="00815457" w:rsidRDefault="00815457" w:rsidP="00647677">
            <w:pPr>
              <w:spacing w:line="274" w:lineRule="exact"/>
              <w:ind w:left="1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76" w:type="dxa"/>
            <w:vAlign w:val="center"/>
          </w:tcPr>
          <w:p w:rsidR="00815457" w:rsidRPr="00815457" w:rsidRDefault="00815457" w:rsidP="00647677">
            <w:pPr>
              <w:spacing w:line="274" w:lineRule="exact"/>
              <w:ind w:left="14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559" w:type="dxa"/>
            <w:vAlign w:val="center"/>
          </w:tcPr>
          <w:p w:rsidR="00815457" w:rsidRPr="00815457" w:rsidRDefault="00815457" w:rsidP="00647677">
            <w:pPr>
              <w:spacing w:line="274" w:lineRule="exact"/>
              <w:ind w:left="469" w:right="4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815457" w:rsidRPr="00815457" w:rsidTr="0081545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654"/>
        </w:trPr>
        <w:tc>
          <w:tcPr>
            <w:tcW w:w="1985" w:type="dxa"/>
            <w:vMerge/>
            <w:tcBorders>
              <w:right w:val="single" w:sz="4" w:space="0" w:color="000000"/>
            </w:tcBorders>
          </w:tcPr>
          <w:p w:rsidR="00815457" w:rsidRPr="00815457" w:rsidRDefault="0081545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0"/>
            </w:tcBorders>
          </w:tcPr>
          <w:p w:rsidR="00815457" w:rsidRPr="00815457" w:rsidRDefault="00815457" w:rsidP="00647677">
            <w:pPr>
              <w:tabs>
                <w:tab w:val="left" w:pos="1589"/>
                <w:tab w:val="left" w:pos="1752"/>
                <w:tab w:val="left" w:pos="2091"/>
              </w:tabs>
              <w:ind w:left="114" w:right="8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 м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роприятий те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никума, обесп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чивающих </w:t>
            </w:r>
            <w:r w:rsidRPr="0081545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</w:t>
            </w:r>
            <w:r w:rsidRPr="0081545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ложительный 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имидж</w:t>
            </w:r>
          </w:p>
          <w:p w:rsidR="00815457" w:rsidRPr="00815457" w:rsidRDefault="00815457" w:rsidP="00647677">
            <w:pPr>
              <w:spacing w:line="262" w:lineRule="exact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техникума в регионе</w:t>
            </w:r>
          </w:p>
        </w:tc>
        <w:tc>
          <w:tcPr>
            <w:tcW w:w="1418" w:type="dxa"/>
            <w:vAlign w:val="center"/>
          </w:tcPr>
          <w:p w:rsidR="00815457" w:rsidRPr="00815457" w:rsidRDefault="00815457" w:rsidP="00647677">
            <w:pPr>
              <w:spacing w:line="272" w:lineRule="exact"/>
              <w:ind w:left="1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276" w:type="dxa"/>
            <w:vAlign w:val="center"/>
          </w:tcPr>
          <w:p w:rsidR="00815457" w:rsidRPr="00815457" w:rsidRDefault="00815457" w:rsidP="00647677">
            <w:pPr>
              <w:spacing w:line="272" w:lineRule="exact"/>
              <w:ind w:left="1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  <w:vAlign w:val="center"/>
          </w:tcPr>
          <w:p w:rsidR="00815457" w:rsidRPr="00815457" w:rsidRDefault="00815457" w:rsidP="00647677">
            <w:pPr>
              <w:spacing w:line="272" w:lineRule="exact"/>
              <w:ind w:left="1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  <w:vAlign w:val="center"/>
          </w:tcPr>
          <w:p w:rsidR="00815457" w:rsidRPr="00815457" w:rsidRDefault="00815457" w:rsidP="00647677">
            <w:pPr>
              <w:spacing w:line="272" w:lineRule="exact"/>
              <w:ind w:right="4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59" w:type="dxa"/>
            <w:vAlign w:val="center"/>
          </w:tcPr>
          <w:p w:rsidR="00815457" w:rsidRPr="00815457" w:rsidRDefault="00815457" w:rsidP="00647677">
            <w:pPr>
              <w:spacing w:line="272" w:lineRule="exact"/>
              <w:ind w:left="469" w:right="4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815457" w:rsidRPr="00815457" w:rsidTr="0081545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587"/>
        </w:trPr>
        <w:tc>
          <w:tcPr>
            <w:tcW w:w="1985" w:type="dxa"/>
            <w:vMerge/>
            <w:tcBorders>
              <w:right w:val="single" w:sz="4" w:space="0" w:color="000000"/>
            </w:tcBorders>
          </w:tcPr>
          <w:p w:rsidR="00815457" w:rsidRPr="00815457" w:rsidRDefault="0081545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0"/>
            </w:tcBorders>
          </w:tcPr>
          <w:p w:rsidR="00815457" w:rsidRPr="00815457" w:rsidRDefault="00815457" w:rsidP="00647677">
            <w:pPr>
              <w:tabs>
                <w:tab w:val="left" w:pos="1475"/>
              </w:tabs>
              <w:spacing w:line="270" w:lineRule="atLeast"/>
              <w:ind w:left="26" w:right="84" w:firstLine="2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Вовлечение с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циальных пар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неров в профор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ентационная р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боту</w:t>
            </w:r>
          </w:p>
        </w:tc>
        <w:tc>
          <w:tcPr>
            <w:tcW w:w="1418" w:type="dxa"/>
            <w:vAlign w:val="center"/>
          </w:tcPr>
          <w:p w:rsidR="00815457" w:rsidRPr="00815457" w:rsidRDefault="00815457" w:rsidP="00647677">
            <w:pPr>
              <w:spacing w:line="272" w:lineRule="exact"/>
              <w:ind w:left="1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%</w:t>
            </w:r>
          </w:p>
        </w:tc>
        <w:tc>
          <w:tcPr>
            <w:tcW w:w="1276" w:type="dxa"/>
            <w:vAlign w:val="center"/>
          </w:tcPr>
          <w:p w:rsidR="00815457" w:rsidRPr="00815457" w:rsidRDefault="00815457" w:rsidP="00647677">
            <w:pPr>
              <w:spacing w:line="272" w:lineRule="exact"/>
              <w:ind w:left="1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vAlign w:val="center"/>
          </w:tcPr>
          <w:p w:rsidR="00815457" w:rsidRPr="00815457" w:rsidRDefault="00815457" w:rsidP="00647677">
            <w:pPr>
              <w:spacing w:line="272" w:lineRule="exact"/>
              <w:ind w:left="1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276" w:type="dxa"/>
            <w:vAlign w:val="center"/>
          </w:tcPr>
          <w:p w:rsidR="00815457" w:rsidRPr="00815457" w:rsidRDefault="00815457" w:rsidP="00647677">
            <w:pPr>
              <w:spacing w:line="272" w:lineRule="exact"/>
              <w:ind w:right="4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559" w:type="dxa"/>
            <w:vAlign w:val="center"/>
          </w:tcPr>
          <w:p w:rsidR="00815457" w:rsidRPr="00815457" w:rsidRDefault="00815457" w:rsidP="00647677">
            <w:pPr>
              <w:spacing w:line="272" w:lineRule="exact"/>
              <w:ind w:left="469" w:right="4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815457" w:rsidRPr="00815457" w:rsidTr="0081545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417"/>
        </w:trPr>
        <w:tc>
          <w:tcPr>
            <w:tcW w:w="1985" w:type="dxa"/>
            <w:vMerge/>
            <w:tcBorders>
              <w:right w:val="single" w:sz="4" w:space="0" w:color="000000"/>
            </w:tcBorders>
          </w:tcPr>
          <w:p w:rsidR="00815457" w:rsidRPr="00815457" w:rsidRDefault="0081545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0"/>
            </w:tcBorders>
          </w:tcPr>
          <w:p w:rsidR="00815457" w:rsidRPr="00815457" w:rsidRDefault="00815457" w:rsidP="00647677">
            <w:pPr>
              <w:tabs>
                <w:tab w:val="left" w:pos="1473"/>
              </w:tabs>
              <w:ind w:left="114" w:right="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Разработаны проектно-программные мероприятия в рамках сетевого взаимодействия с учетом ос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бенностей и п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требностей р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гиона (подпис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ны соглашения о сотрудничестве)</w:t>
            </w:r>
          </w:p>
        </w:tc>
        <w:tc>
          <w:tcPr>
            <w:tcW w:w="1418" w:type="dxa"/>
            <w:vAlign w:val="center"/>
          </w:tcPr>
          <w:p w:rsidR="00815457" w:rsidRPr="00815457" w:rsidRDefault="00815457" w:rsidP="00647677">
            <w:pPr>
              <w:spacing w:line="272" w:lineRule="exact"/>
              <w:ind w:left="1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lastRenderedPageBreak/>
              <w:t>шт</w:t>
            </w:r>
            <w:proofErr w:type="spellEnd"/>
          </w:p>
        </w:tc>
        <w:tc>
          <w:tcPr>
            <w:tcW w:w="1276" w:type="dxa"/>
            <w:vAlign w:val="center"/>
          </w:tcPr>
          <w:p w:rsidR="00815457" w:rsidRPr="00815457" w:rsidRDefault="00815457" w:rsidP="00647677">
            <w:pPr>
              <w:spacing w:line="272" w:lineRule="exact"/>
              <w:ind w:left="1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4/23</w:t>
            </w:r>
          </w:p>
        </w:tc>
        <w:tc>
          <w:tcPr>
            <w:tcW w:w="992" w:type="dxa"/>
            <w:vAlign w:val="center"/>
          </w:tcPr>
          <w:p w:rsidR="00815457" w:rsidRPr="00815457" w:rsidRDefault="00815457" w:rsidP="00647677">
            <w:pPr>
              <w:spacing w:line="272" w:lineRule="exact"/>
              <w:ind w:left="1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4/25</w:t>
            </w:r>
          </w:p>
        </w:tc>
        <w:tc>
          <w:tcPr>
            <w:tcW w:w="1276" w:type="dxa"/>
            <w:vAlign w:val="center"/>
          </w:tcPr>
          <w:p w:rsidR="00815457" w:rsidRPr="00815457" w:rsidRDefault="00815457" w:rsidP="00647677">
            <w:pPr>
              <w:spacing w:line="272" w:lineRule="exact"/>
              <w:ind w:right="2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6/30</w:t>
            </w:r>
          </w:p>
        </w:tc>
        <w:tc>
          <w:tcPr>
            <w:tcW w:w="1559" w:type="dxa"/>
            <w:vAlign w:val="center"/>
          </w:tcPr>
          <w:p w:rsidR="00815457" w:rsidRPr="00815457" w:rsidRDefault="00815457" w:rsidP="00647677">
            <w:pPr>
              <w:spacing w:line="272" w:lineRule="exact"/>
              <w:ind w:left="469" w:right="4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6/30</w:t>
            </w:r>
          </w:p>
        </w:tc>
      </w:tr>
      <w:tr w:rsidR="00815457" w:rsidRPr="00815457" w:rsidTr="0081545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814"/>
        </w:trPr>
        <w:tc>
          <w:tcPr>
            <w:tcW w:w="1985" w:type="dxa"/>
            <w:vMerge w:val="restart"/>
            <w:tcBorders>
              <w:left w:val="single" w:sz="12" w:space="0" w:color="000000"/>
            </w:tcBorders>
          </w:tcPr>
          <w:p w:rsidR="00815457" w:rsidRPr="00815457" w:rsidRDefault="0081545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12" w:space="0" w:color="000000"/>
            </w:tcBorders>
          </w:tcPr>
          <w:p w:rsidR="00815457" w:rsidRPr="00815457" w:rsidRDefault="00815457" w:rsidP="00647677">
            <w:pPr>
              <w:tabs>
                <w:tab w:val="left" w:pos="1157"/>
                <w:tab w:val="left" w:pos="1501"/>
                <w:tab w:val="left" w:pos="1974"/>
              </w:tabs>
              <w:spacing w:before="1" w:line="276" w:lineRule="exact"/>
              <w:ind w:left="116" w:right="8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Внедрения и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тернет технол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гий и электро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ных сре</w:t>
            </w:r>
            <w:proofErr w:type="gram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дств в пр</w:t>
            </w:r>
            <w:proofErr w:type="gram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актику проф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риентационной работы со школьниками, создания ко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пьютерного м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ниторинга пр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фессиональных свойств личн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сти</w:t>
            </w:r>
          </w:p>
        </w:tc>
        <w:tc>
          <w:tcPr>
            <w:tcW w:w="1418" w:type="dxa"/>
            <w:tcBorders>
              <w:bottom w:val="single" w:sz="12" w:space="0" w:color="000000"/>
            </w:tcBorders>
            <w:vAlign w:val="center"/>
          </w:tcPr>
          <w:p w:rsidR="00815457" w:rsidRPr="00815457" w:rsidRDefault="00815457" w:rsidP="00647677">
            <w:pPr>
              <w:spacing w:line="274" w:lineRule="exact"/>
              <w:ind w:left="1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bottom w:val="single" w:sz="12" w:space="0" w:color="000000"/>
            </w:tcBorders>
            <w:vAlign w:val="center"/>
          </w:tcPr>
          <w:p w:rsidR="00815457" w:rsidRPr="00815457" w:rsidRDefault="00815457" w:rsidP="00647677">
            <w:pPr>
              <w:spacing w:line="274" w:lineRule="exact"/>
              <w:ind w:left="1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bottom w:val="single" w:sz="12" w:space="0" w:color="000000"/>
            </w:tcBorders>
            <w:vAlign w:val="center"/>
          </w:tcPr>
          <w:p w:rsidR="00815457" w:rsidRPr="00815457" w:rsidRDefault="00815457" w:rsidP="00647677">
            <w:pPr>
              <w:spacing w:line="274" w:lineRule="exact"/>
              <w:ind w:left="1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bottom w:val="single" w:sz="12" w:space="0" w:color="000000"/>
            </w:tcBorders>
            <w:vAlign w:val="center"/>
          </w:tcPr>
          <w:p w:rsidR="00815457" w:rsidRPr="00815457" w:rsidRDefault="00815457" w:rsidP="00647677">
            <w:pPr>
              <w:spacing w:line="274" w:lineRule="exact"/>
              <w:ind w:left="462" w:right="4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559" w:type="dxa"/>
            <w:tcBorders>
              <w:bottom w:val="single" w:sz="12" w:space="0" w:color="000000"/>
            </w:tcBorders>
            <w:vAlign w:val="center"/>
          </w:tcPr>
          <w:p w:rsidR="00815457" w:rsidRPr="00815457" w:rsidRDefault="00815457" w:rsidP="00647677">
            <w:pPr>
              <w:spacing w:line="274" w:lineRule="exact"/>
              <w:ind w:left="4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815457" w:rsidRPr="00815457" w:rsidTr="0081545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814"/>
        </w:trPr>
        <w:tc>
          <w:tcPr>
            <w:tcW w:w="1985" w:type="dxa"/>
            <w:vMerge/>
            <w:tcBorders>
              <w:left w:val="single" w:sz="12" w:space="0" w:color="000000"/>
            </w:tcBorders>
          </w:tcPr>
          <w:p w:rsidR="00815457" w:rsidRPr="00815457" w:rsidRDefault="0081545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12" w:space="0" w:color="000000"/>
            </w:tcBorders>
          </w:tcPr>
          <w:p w:rsidR="00815457" w:rsidRDefault="00815457" w:rsidP="00647677">
            <w:pPr>
              <w:tabs>
                <w:tab w:val="left" w:pos="741"/>
                <w:tab w:val="left" w:pos="1703"/>
                <w:tab w:val="left" w:pos="1767"/>
                <w:tab w:val="left" w:pos="2040"/>
                <w:tab w:val="left" w:pos="2541"/>
                <w:tab w:val="left" w:pos="2683"/>
              </w:tabs>
              <w:ind w:left="114" w:right="8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Профессионал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ь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ное просвещение обучающихся школ в условиях преправильного обучения, созд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ние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агроклассов</w:t>
            </w:r>
            <w:proofErr w:type="spellEnd"/>
          </w:p>
          <w:p w:rsidR="00B33019" w:rsidRPr="00815457" w:rsidRDefault="00B33019" w:rsidP="00647677">
            <w:pPr>
              <w:tabs>
                <w:tab w:val="left" w:pos="741"/>
                <w:tab w:val="left" w:pos="1703"/>
                <w:tab w:val="left" w:pos="1767"/>
                <w:tab w:val="left" w:pos="2040"/>
                <w:tab w:val="left" w:pos="2541"/>
                <w:tab w:val="left" w:pos="2683"/>
              </w:tabs>
              <w:ind w:left="114" w:right="8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  <w:vAlign w:val="center"/>
          </w:tcPr>
          <w:p w:rsidR="00815457" w:rsidRPr="00815457" w:rsidRDefault="00815457" w:rsidP="00647677">
            <w:pPr>
              <w:spacing w:line="274" w:lineRule="exact"/>
              <w:ind w:left="1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bottom w:val="single" w:sz="12" w:space="0" w:color="000000"/>
            </w:tcBorders>
            <w:vAlign w:val="center"/>
          </w:tcPr>
          <w:p w:rsidR="00815457" w:rsidRPr="00815457" w:rsidRDefault="00815457" w:rsidP="00647677">
            <w:pPr>
              <w:spacing w:line="274" w:lineRule="exact"/>
              <w:ind w:left="1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50/0</w:t>
            </w:r>
          </w:p>
        </w:tc>
        <w:tc>
          <w:tcPr>
            <w:tcW w:w="992" w:type="dxa"/>
            <w:tcBorders>
              <w:bottom w:val="single" w:sz="12" w:space="0" w:color="000000"/>
            </w:tcBorders>
            <w:vAlign w:val="center"/>
          </w:tcPr>
          <w:p w:rsidR="00815457" w:rsidRPr="00815457" w:rsidRDefault="00815457" w:rsidP="00647677">
            <w:pPr>
              <w:spacing w:line="274" w:lineRule="exact"/>
              <w:ind w:left="1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50/2</w:t>
            </w:r>
          </w:p>
        </w:tc>
        <w:tc>
          <w:tcPr>
            <w:tcW w:w="1276" w:type="dxa"/>
            <w:tcBorders>
              <w:bottom w:val="single" w:sz="12" w:space="0" w:color="000000"/>
            </w:tcBorders>
            <w:vAlign w:val="center"/>
          </w:tcPr>
          <w:p w:rsidR="00815457" w:rsidRPr="00815457" w:rsidRDefault="00815457" w:rsidP="00B33019">
            <w:pPr>
              <w:spacing w:line="274" w:lineRule="exact"/>
              <w:ind w:left="227" w:right="4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70/3</w:t>
            </w:r>
          </w:p>
        </w:tc>
        <w:tc>
          <w:tcPr>
            <w:tcW w:w="1559" w:type="dxa"/>
            <w:tcBorders>
              <w:bottom w:val="single" w:sz="12" w:space="0" w:color="000000"/>
            </w:tcBorders>
            <w:vAlign w:val="center"/>
          </w:tcPr>
          <w:p w:rsidR="00815457" w:rsidRPr="00815457" w:rsidRDefault="00815457" w:rsidP="00647677">
            <w:pPr>
              <w:spacing w:line="274" w:lineRule="exact"/>
              <w:ind w:lef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80/4</w:t>
            </w:r>
          </w:p>
        </w:tc>
      </w:tr>
      <w:tr w:rsidR="00815457" w:rsidRPr="00815457" w:rsidTr="0081545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587"/>
        </w:trPr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815457" w:rsidRPr="00815457" w:rsidRDefault="00815457" w:rsidP="00647677">
            <w:pPr>
              <w:ind w:left="137" w:right="25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Результаты проекта:</w:t>
            </w:r>
          </w:p>
        </w:tc>
        <w:tc>
          <w:tcPr>
            <w:tcW w:w="8505" w:type="dxa"/>
            <w:gridSpan w:val="6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15457" w:rsidRPr="00815457" w:rsidRDefault="00815457" w:rsidP="00647677">
            <w:pPr>
              <w:numPr>
                <w:ilvl w:val="0"/>
                <w:numId w:val="1"/>
              </w:numPr>
              <w:spacing w:line="270" w:lineRule="exact"/>
              <w:ind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Создана и внедрена система профориентационного аграрного кластера «Школа-техникум-предприятие», обеспечивающая учет особенностей современных обучающихся;</w:t>
            </w:r>
          </w:p>
          <w:p w:rsidR="00815457" w:rsidRPr="00815457" w:rsidRDefault="00815457" w:rsidP="00647677">
            <w:pPr>
              <w:numPr>
                <w:ilvl w:val="0"/>
                <w:numId w:val="1"/>
              </w:numPr>
              <w:spacing w:line="270" w:lineRule="exact"/>
              <w:ind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Разработан план организационных мероприятий, направленных на фо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мирование         </w:t>
            </w:r>
            <w:proofErr w:type="gram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положительного</w:t>
            </w:r>
            <w:proofErr w:type="gram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имидж ОУ.</w:t>
            </w:r>
          </w:p>
          <w:p w:rsidR="00815457" w:rsidRPr="00815457" w:rsidRDefault="00815457" w:rsidP="00647677">
            <w:pPr>
              <w:numPr>
                <w:ilvl w:val="0"/>
                <w:numId w:val="1"/>
              </w:numPr>
              <w:spacing w:line="270" w:lineRule="exact"/>
              <w:ind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Заключены договора об открытии профильных классов по школам, в которых выявлена потребность в получении профобразования реализ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емых в техникуме по направлениям профподготовки;</w:t>
            </w:r>
          </w:p>
          <w:p w:rsidR="00815457" w:rsidRPr="00815457" w:rsidRDefault="00815457" w:rsidP="00647677">
            <w:pPr>
              <w:numPr>
                <w:ilvl w:val="0"/>
                <w:numId w:val="1"/>
              </w:numPr>
              <w:spacing w:line="270" w:lineRule="exact"/>
              <w:ind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Проведены программные мероприятия профориентационной напра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ленности со всеми обучающимися сельских и городских школ и их р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дителями.</w:t>
            </w:r>
          </w:p>
          <w:p w:rsidR="00815457" w:rsidRPr="00815457" w:rsidRDefault="00815457" w:rsidP="00647677">
            <w:pPr>
              <w:numPr>
                <w:ilvl w:val="0"/>
                <w:numId w:val="1"/>
              </w:numPr>
              <w:spacing w:line="270" w:lineRule="exact"/>
              <w:ind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Развито сетевое взаимодействие и проведены программно-межведомственные мероприятия для своевременных мобильных групп на базе ОБПОУ «ДСХТ», агропредприятий региона в соответствии с уровнем и содержанием интересов обучающихся школ.</w:t>
            </w:r>
          </w:p>
          <w:p w:rsidR="00815457" w:rsidRPr="00815457" w:rsidRDefault="00815457" w:rsidP="00647677">
            <w:pPr>
              <w:numPr>
                <w:ilvl w:val="0"/>
                <w:numId w:val="1"/>
              </w:numPr>
              <w:spacing w:line="270" w:lineRule="exact"/>
              <w:ind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Привлечены</w:t>
            </w:r>
            <w:proofErr w:type="gram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обучающиеся школ к работе в мастерских и лабораториях техникума</w:t>
            </w:r>
          </w:p>
          <w:p w:rsidR="00815457" w:rsidRPr="00815457" w:rsidRDefault="00815457" w:rsidP="00647677">
            <w:pPr>
              <w:numPr>
                <w:ilvl w:val="0"/>
                <w:numId w:val="1"/>
              </w:numPr>
              <w:spacing w:line="270" w:lineRule="exact"/>
              <w:ind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Организованы профориентационной провокации и рекламная деятел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ь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ность, направленная на повышения степени популярности профессий и специальностей ОБПОУ «Дмитриевский сельскохозяйственный техн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кум»</w:t>
            </w:r>
          </w:p>
        </w:tc>
      </w:tr>
    </w:tbl>
    <w:p w:rsidR="00B33019" w:rsidRDefault="00B33019" w:rsidP="00647677">
      <w:pPr>
        <w:widowControl w:val="0"/>
        <w:tabs>
          <w:tab w:val="left" w:pos="554"/>
        </w:tabs>
        <w:autoSpaceDE w:val="0"/>
        <w:autoSpaceDN w:val="0"/>
        <w:spacing w:before="90" w:after="0" w:line="240" w:lineRule="auto"/>
        <w:ind w:left="55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3019" w:rsidRDefault="00B33019" w:rsidP="00647677">
      <w:pPr>
        <w:widowControl w:val="0"/>
        <w:tabs>
          <w:tab w:val="left" w:pos="554"/>
        </w:tabs>
        <w:autoSpaceDE w:val="0"/>
        <w:autoSpaceDN w:val="0"/>
        <w:spacing w:before="90" w:after="0" w:line="240" w:lineRule="auto"/>
        <w:ind w:left="55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47677" w:rsidRPr="00815457" w:rsidRDefault="00647677" w:rsidP="00647677">
      <w:pPr>
        <w:widowControl w:val="0"/>
        <w:tabs>
          <w:tab w:val="left" w:pos="554"/>
        </w:tabs>
        <w:autoSpaceDE w:val="0"/>
        <w:autoSpaceDN w:val="0"/>
        <w:spacing w:before="90" w:after="0" w:line="240" w:lineRule="auto"/>
        <w:ind w:left="55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1545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Календарный план-график основных мероприятий проекта</w:t>
      </w:r>
    </w:p>
    <w:p w:rsidR="00647677" w:rsidRPr="00815457" w:rsidRDefault="00647677" w:rsidP="006476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10349" w:type="dxa"/>
        <w:tblInd w:w="-2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4282"/>
        <w:gridCol w:w="1276"/>
        <w:gridCol w:w="1700"/>
        <w:gridCol w:w="2411"/>
      </w:tblGrid>
      <w:tr w:rsidR="00647677" w:rsidRPr="00815457" w:rsidTr="00815457">
        <w:trPr>
          <w:trHeight w:val="958"/>
        </w:trPr>
        <w:tc>
          <w:tcPr>
            <w:tcW w:w="680" w:type="dxa"/>
            <w:tcBorders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647677" w:rsidRPr="00815457" w:rsidRDefault="00647677" w:rsidP="00647677">
            <w:pPr>
              <w:ind w:left="107" w:right="157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282" w:type="dxa"/>
            <w:tcBorders>
              <w:left w:val="single" w:sz="4" w:space="0" w:color="000000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:rsidR="00647677" w:rsidRPr="00815457" w:rsidRDefault="00647677" w:rsidP="00647677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этапа, мероприятия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647677" w:rsidRPr="00815457" w:rsidRDefault="00647677" w:rsidP="00647677">
            <w:pPr>
              <w:spacing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Начало</w:t>
            </w:r>
          </w:p>
        </w:tc>
        <w:tc>
          <w:tcPr>
            <w:tcW w:w="170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647677" w:rsidRPr="00815457" w:rsidRDefault="00647677" w:rsidP="00647677">
            <w:pPr>
              <w:spacing w:line="275" w:lineRule="exact"/>
              <w:ind w:left="10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Окончание</w:t>
            </w:r>
          </w:p>
        </w:tc>
        <w:tc>
          <w:tcPr>
            <w:tcW w:w="2411" w:type="dxa"/>
            <w:tcBorders>
              <w:left w:val="single" w:sz="4" w:space="0" w:color="000000"/>
            </w:tcBorders>
            <w:shd w:val="clear" w:color="auto" w:fill="C2D69B" w:themeFill="accent3" w:themeFillTint="99"/>
            <w:vAlign w:val="center"/>
          </w:tcPr>
          <w:p w:rsidR="00647677" w:rsidRPr="00815457" w:rsidRDefault="00647677" w:rsidP="00647677">
            <w:pPr>
              <w:ind w:left="106" w:right="31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</w:tr>
      <w:tr w:rsidR="00647677" w:rsidRPr="00815457" w:rsidTr="00815457">
        <w:trPr>
          <w:trHeight w:val="227"/>
        </w:trPr>
        <w:tc>
          <w:tcPr>
            <w:tcW w:w="680" w:type="dxa"/>
            <w:tcBorders>
              <w:right w:val="single" w:sz="4" w:space="0" w:color="000000"/>
            </w:tcBorders>
            <w:vAlign w:val="center"/>
          </w:tcPr>
          <w:p w:rsidR="00647677" w:rsidRPr="00815457" w:rsidRDefault="00647677" w:rsidP="00B330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282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647677" w:rsidRDefault="00647677" w:rsidP="00647677">
            <w:pPr>
              <w:spacing w:line="275" w:lineRule="exact"/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Рабочая встреча с участием представ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телей Администрации Курской области, Администрации Дмитриевского района, руководства ОБПОУ «ДСХТ», Админ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страц</w:t>
            </w:r>
            <w:proofErr w:type="gram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ии ООО</w:t>
            </w:r>
            <w:proofErr w:type="gram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ГК «</w:t>
            </w:r>
            <w:r w:rsidR="00815457"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АгроПромко</w:t>
            </w:r>
            <w:r w:rsidR="00815457"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 w:rsidR="00815457"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плектация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 по организации на базе 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ПОУ «ДСХТ» центрального (головн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го) учебного центра по подготовке сп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циалистов среднего звена и рабочих профессий для предприятий ООО ГК «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Агромпромкомплектация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».</w:t>
            </w:r>
          </w:p>
          <w:p w:rsidR="00B33019" w:rsidRPr="00815457" w:rsidRDefault="00B33019" w:rsidP="00647677">
            <w:pPr>
              <w:spacing w:line="275" w:lineRule="exact"/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74" w:lineRule="exact"/>
              <w:ind w:left="111" w:right="7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май-июнь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2018</w:t>
            </w:r>
          </w:p>
        </w:tc>
        <w:tc>
          <w:tcPr>
            <w:tcW w:w="170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74" w:lineRule="exact"/>
              <w:ind w:left="284" w:hanging="1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 2018</w:t>
            </w:r>
          </w:p>
        </w:tc>
        <w:tc>
          <w:tcPr>
            <w:tcW w:w="2411" w:type="dxa"/>
            <w:tcBorders>
              <w:lef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ind w:left="106" w:right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Брусильцева Т.Ф,</w:t>
            </w:r>
          </w:p>
          <w:p w:rsidR="00647677" w:rsidRPr="00815457" w:rsidRDefault="00647677" w:rsidP="00647677">
            <w:pPr>
              <w:ind w:left="106" w:right="31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Бресь И.С., Кир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люк А.М.</w:t>
            </w:r>
          </w:p>
        </w:tc>
      </w:tr>
      <w:tr w:rsidR="00647677" w:rsidRPr="00815457" w:rsidTr="00815457">
        <w:trPr>
          <w:trHeight w:val="340"/>
        </w:trPr>
        <w:tc>
          <w:tcPr>
            <w:tcW w:w="680" w:type="dxa"/>
            <w:tcBorders>
              <w:right w:val="single" w:sz="4" w:space="0" w:color="000000"/>
            </w:tcBorders>
            <w:vAlign w:val="center"/>
          </w:tcPr>
          <w:p w:rsidR="00647677" w:rsidRPr="00815457" w:rsidRDefault="00647677" w:rsidP="00B330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282" w:type="dxa"/>
            <w:tcBorders>
              <w:left w:val="single" w:sz="4" w:space="0" w:color="000000"/>
              <w:right w:val="single" w:sz="4" w:space="0" w:color="auto"/>
            </w:tcBorders>
          </w:tcPr>
          <w:p w:rsidR="00647677" w:rsidRDefault="00647677" w:rsidP="00B44301">
            <w:pPr>
              <w:spacing w:line="275" w:lineRule="exact"/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Подписание </w:t>
            </w:r>
            <w:r w:rsidR="00815457"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соответствующего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согл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шение межд</w:t>
            </w:r>
            <w:proofErr w:type="gram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 ООО</w:t>
            </w:r>
            <w:proofErr w:type="gram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ГК «</w:t>
            </w:r>
            <w:r w:rsidR="00815457"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АгроПромко</w:t>
            </w:r>
            <w:r w:rsidR="00815457"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 w:rsidR="00815457"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плектация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» и </w:t>
            </w:r>
            <w:r w:rsidR="00815457"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Администрацией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Курской области по организации на базе ОБПОУ «ДСХТ» учебного центра по подготовке специалистов среднего звена и рабочих профессий для предприятий ООО ГК «</w:t>
            </w:r>
            <w:proofErr w:type="spellStart"/>
            <w:r w:rsidR="00815457"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АгроПромкомплектация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».</w:t>
            </w:r>
          </w:p>
          <w:p w:rsidR="00B33019" w:rsidRPr="00815457" w:rsidRDefault="00B33019" w:rsidP="00B44301">
            <w:pPr>
              <w:spacing w:line="275" w:lineRule="exact"/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815457" w:rsidRDefault="00647677" w:rsidP="00647677">
            <w:pPr>
              <w:spacing w:line="274" w:lineRule="exact"/>
              <w:ind w:left="111" w:right="7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июнь-июль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47677" w:rsidRPr="00815457" w:rsidRDefault="00647677" w:rsidP="00647677">
            <w:pPr>
              <w:spacing w:line="274" w:lineRule="exact"/>
              <w:ind w:left="111" w:right="7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74" w:lineRule="exact"/>
              <w:ind w:left="284" w:hanging="1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 2018</w:t>
            </w:r>
          </w:p>
        </w:tc>
        <w:tc>
          <w:tcPr>
            <w:tcW w:w="2411" w:type="dxa"/>
            <w:tcBorders>
              <w:lef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ind w:left="106" w:right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Брусильцева Т.Ф,</w:t>
            </w:r>
          </w:p>
          <w:p w:rsidR="00647677" w:rsidRPr="00815457" w:rsidRDefault="00647677" w:rsidP="00647677">
            <w:pPr>
              <w:ind w:left="106" w:right="31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Бресь И.С., Кир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люк А.М.</w:t>
            </w:r>
          </w:p>
        </w:tc>
      </w:tr>
      <w:tr w:rsidR="00647677" w:rsidRPr="00815457" w:rsidTr="00815457">
        <w:trPr>
          <w:trHeight w:val="397"/>
        </w:trPr>
        <w:tc>
          <w:tcPr>
            <w:tcW w:w="680" w:type="dxa"/>
            <w:tcBorders>
              <w:right w:val="single" w:sz="4" w:space="0" w:color="000000"/>
            </w:tcBorders>
            <w:vAlign w:val="center"/>
          </w:tcPr>
          <w:p w:rsidR="00647677" w:rsidRPr="00815457" w:rsidRDefault="00647677" w:rsidP="00B330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282" w:type="dxa"/>
            <w:tcBorders>
              <w:left w:val="single" w:sz="4" w:space="0" w:color="000000"/>
              <w:right w:val="single" w:sz="4" w:space="0" w:color="auto"/>
            </w:tcBorders>
          </w:tcPr>
          <w:p w:rsidR="00647677" w:rsidRDefault="00647677" w:rsidP="00647677">
            <w:pPr>
              <w:spacing w:line="275" w:lineRule="exact"/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Определение функциональной взаим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связи между ОБПОУ «ДСХТ» и Ку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ским ПО ГК «</w:t>
            </w:r>
            <w:r w:rsidR="00815457"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АгроПромкомплектация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 по вопросам приема обучающихся, 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ганизация учебного процесса, провед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ние производственной практике, труд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устройство </w:t>
            </w:r>
            <w:r w:rsidR="00815457"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выпускников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B33019" w:rsidRPr="00815457" w:rsidRDefault="00B33019" w:rsidP="00647677">
            <w:pPr>
              <w:spacing w:line="275" w:lineRule="exact"/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74" w:lineRule="exact"/>
              <w:ind w:left="111" w:right="7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июнь-июль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2018</w:t>
            </w:r>
          </w:p>
        </w:tc>
        <w:tc>
          <w:tcPr>
            <w:tcW w:w="170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74" w:lineRule="exact"/>
              <w:ind w:left="284" w:hanging="1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 2018</w:t>
            </w:r>
          </w:p>
        </w:tc>
        <w:tc>
          <w:tcPr>
            <w:tcW w:w="2411" w:type="dxa"/>
            <w:tcBorders>
              <w:lef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ind w:left="106" w:right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Брусильцева Т.Ф,</w:t>
            </w:r>
          </w:p>
          <w:p w:rsidR="00647677" w:rsidRPr="00815457" w:rsidRDefault="00647677" w:rsidP="00647677">
            <w:pPr>
              <w:ind w:left="106" w:right="31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Бресь И.С., Кир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люк А.М.</w:t>
            </w:r>
          </w:p>
        </w:tc>
      </w:tr>
      <w:tr w:rsidR="00647677" w:rsidRPr="00815457" w:rsidTr="00815457">
        <w:trPr>
          <w:trHeight w:val="57"/>
        </w:trPr>
        <w:tc>
          <w:tcPr>
            <w:tcW w:w="680" w:type="dxa"/>
            <w:tcBorders>
              <w:right w:val="single" w:sz="4" w:space="0" w:color="000000"/>
            </w:tcBorders>
            <w:vAlign w:val="center"/>
          </w:tcPr>
          <w:p w:rsidR="00647677" w:rsidRPr="00815457" w:rsidRDefault="00647677" w:rsidP="00B330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282" w:type="dxa"/>
            <w:tcBorders>
              <w:left w:val="single" w:sz="4" w:space="0" w:color="000000"/>
              <w:right w:val="single" w:sz="4" w:space="0" w:color="auto"/>
            </w:tcBorders>
          </w:tcPr>
          <w:p w:rsidR="00647677" w:rsidRDefault="00647677" w:rsidP="00B44301">
            <w:pPr>
              <w:spacing w:line="275" w:lineRule="exact"/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Закрепление преподавателей техникума за школами сельских </w:t>
            </w:r>
            <w:r w:rsidR="00815457"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муниципальных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образований, на территории которых расположены предприятия Курского ПО ГК «</w:t>
            </w:r>
            <w:r w:rsidR="00815457"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АгроПромкомплектация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», с ц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лью проведения </w:t>
            </w:r>
            <w:r w:rsidR="00815457"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агитационной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работы с выпускниками школа и их родителями по вопросу получения ими професси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нального образования в ОБПОУ «ДСХТ»</w:t>
            </w:r>
          </w:p>
          <w:p w:rsidR="00B33019" w:rsidRPr="00815457" w:rsidRDefault="00B33019" w:rsidP="00B44301">
            <w:pPr>
              <w:spacing w:line="275" w:lineRule="exact"/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74" w:lineRule="exact"/>
              <w:ind w:left="111" w:right="7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170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74" w:lineRule="exact"/>
              <w:ind w:left="284" w:hanging="1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411" w:type="dxa"/>
            <w:tcBorders>
              <w:lef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ind w:left="106" w:right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Брусильцева Т.Ф</w:t>
            </w:r>
          </w:p>
        </w:tc>
      </w:tr>
      <w:tr w:rsidR="00647677" w:rsidRPr="00815457" w:rsidTr="00815457">
        <w:trPr>
          <w:trHeight w:val="340"/>
        </w:trPr>
        <w:tc>
          <w:tcPr>
            <w:tcW w:w="680" w:type="dxa"/>
            <w:tcBorders>
              <w:right w:val="single" w:sz="4" w:space="0" w:color="000000"/>
            </w:tcBorders>
            <w:vAlign w:val="center"/>
          </w:tcPr>
          <w:p w:rsidR="00647677" w:rsidRPr="00815457" w:rsidRDefault="00647677" w:rsidP="00B330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282" w:type="dxa"/>
            <w:tcBorders>
              <w:left w:val="single" w:sz="4" w:space="0" w:color="000000"/>
              <w:right w:val="single" w:sz="4" w:space="0" w:color="auto"/>
            </w:tcBorders>
          </w:tcPr>
          <w:p w:rsidR="00647677" w:rsidRDefault="00647677" w:rsidP="00B44301">
            <w:pPr>
              <w:spacing w:line="275" w:lineRule="exact"/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Закрепление ответственных работников </w:t>
            </w:r>
            <w:r w:rsidR="00815457"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объединения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предприятий </w:t>
            </w:r>
            <w:proofErr w:type="gram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proofErr w:type="gram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</w:t>
            </w:r>
            <w:proofErr w:type="gram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школами сельских </w:t>
            </w:r>
            <w:r w:rsidR="00815457"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муниципальных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разований, на территории которых ра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положены предприятия Курского ПО ГК «</w:t>
            </w:r>
            <w:r w:rsidR="00815457"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АгроПромкомплектация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», с целью 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проведения </w:t>
            </w:r>
            <w:r w:rsidR="00815457"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агитационной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работы с в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пускниками школа и их родителями по вопросу получения ими професси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нального образования в ОБПОУ «ДСХТ» с дальнейшим их трудоустро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ством на предприятия ПО ГК «</w:t>
            </w:r>
            <w:proofErr w:type="spellStart"/>
            <w:r w:rsidR="00815457"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Агр</w:t>
            </w:r>
            <w:r w:rsidR="00815457"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815457"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Промкомплектация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».</w:t>
            </w:r>
          </w:p>
          <w:p w:rsidR="00B33019" w:rsidRPr="00815457" w:rsidRDefault="00B33019" w:rsidP="00B44301">
            <w:pPr>
              <w:spacing w:line="275" w:lineRule="exact"/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74" w:lineRule="exact"/>
              <w:ind w:left="111" w:right="7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170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74" w:lineRule="exact"/>
              <w:ind w:left="284" w:hanging="1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411" w:type="dxa"/>
            <w:tcBorders>
              <w:lef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ind w:left="106" w:right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Бресь И.С.</w:t>
            </w:r>
          </w:p>
        </w:tc>
      </w:tr>
      <w:tr w:rsidR="00647677" w:rsidRPr="00815457" w:rsidTr="00815457">
        <w:trPr>
          <w:trHeight w:val="170"/>
        </w:trPr>
        <w:tc>
          <w:tcPr>
            <w:tcW w:w="680" w:type="dxa"/>
            <w:tcBorders>
              <w:right w:val="single" w:sz="4" w:space="0" w:color="000000"/>
            </w:tcBorders>
            <w:vAlign w:val="center"/>
          </w:tcPr>
          <w:p w:rsidR="00647677" w:rsidRPr="00815457" w:rsidRDefault="00647677" w:rsidP="00B330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6</w:t>
            </w:r>
          </w:p>
        </w:tc>
        <w:tc>
          <w:tcPr>
            <w:tcW w:w="4282" w:type="dxa"/>
            <w:tcBorders>
              <w:left w:val="single" w:sz="4" w:space="0" w:color="000000"/>
              <w:right w:val="single" w:sz="4" w:space="0" w:color="auto"/>
            </w:tcBorders>
          </w:tcPr>
          <w:p w:rsidR="00647677" w:rsidRDefault="00647677" w:rsidP="00B44301">
            <w:pPr>
              <w:spacing w:line="275" w:lineRule="exact"/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Разработка тематических и рабочих планов проведения лекций, бесед и эк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курсий на производственные объекты ПО ГК «</w:t>
            </w:r>
            <w:r w:rsidR="00815457"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АгроПромкомплектация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» для </w:t>
            </w:r>
            <w:r w:rsidR="00815457"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обучающихся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школ и их родителей, с целью </w:t>
            </w:r>
            <w:r w:rsidR="00815457"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привлечения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выпускников к об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чению в ОБПОУ «ДСХТ» с дальне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шим их </w:t>
            </w:r>
            <w:r w:rsidR="00815457"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трудоустройствам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предпри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тия Курского ПО ГК «</w:t>
            </w:r>
            <w:proofErr w:type="spellStart"/>
            <w:r w:rsidR="00815457"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АгроПромко</w:t>
            </w:r>
            <w:r w:rsidR="00815457"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 w:rsidR="00815457"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плектация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».</w:t>
            </w:r>
          </w:p>
          <w:p w:rsidR="00B33019" w:rsidRPr="00815457" w:rsidRDefault="00B33019" w:rsidP="00B44301">
            <w:pPr>
              <w:spacing w:line="275" w:lineRule="exact"/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74" w:lineRule="exact"/>
              <w:ind w:left="111" w:right="7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170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74" w:lineRule="exact"/>
              <w:ind w:left="284" w:hanging="1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411" w:type="dxa"/>
            <w:tcBorders>
              <w:lef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ind w:left="106" w:right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Брусильцева Т.Ф.,</w:t>
            </w:r>
          </w:p>
          <w:p w:rsidR="00647677" w:rsidRPr="00815457" w:rsidRDefault="00647677" w:rsidP="00647677">
            <w:pPr>
              <w:ind w:left="106" w:right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Бресь И.С.</w:t>
            </w:r>
          </w:p>
        </w:tc>
      </w:tr>
      <w:tr w:rsidR="00647677" w:rsidRPr="00815457" w:rsidTr="00815457">
        <w:trPr>
          <w:trHeight w:val="454"/>
        </w:trPr>
        <w:tc>
          <w:tcPr>
            <w:tcW w:w="680" w:type="dxa"/>
            <w:tcBorders>
              <w:right w:val="single" w:sz="4" w:space="0" w:color="000000"/>
            </w:tcBorders>
            <w:vAlign w:val="center"/>
          </w:tcPr>
          <w:p w:rsidR="00647677" w:rsidRPr="00815457" w:rsidRDefault="00647677" w:rsidP="00B330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282" w:type="dxa"/>
            <w:tcBorders>
              <w:left w:val="single" w:sz="4" w:space="0" w:color="000000"/>
              <w:right w:val="single" w:sz="4" w:space="0" w:color="auto"/>
            </w:tcBorders>
          </w:tcPr>
          <w:p w:rsidR="00647677" w:rsidRPr="00815457" w:rsidRDefault="00647677" w:rsidP="00B44301">
            <w:pPr>
              <w:spacing w:line="275" w:lineRule="exact"/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Разработка </w:t>
            </w:r>
            <w:r w:rsidR="00815457"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поощрительных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мер для р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дителей – работников Курского ПО ГК «</w:t>
            </w:r>
            <w:r w:rsidR="00815457"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АгроПромкомплектация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», обеспечи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ших поступление своих детей в ОБПОУ «ДСХТ»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74" w:lineRule="exact"/>
              <w:ind w:left="111" w:right="7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170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74" w:lineRule="exact"/>
              <w:ind w:left="284" w:hanging="1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411" w:type="dxa"/>
            <w:tcBorders>
              <w:lef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ind w:left="106" w:right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Бресь И.С.</w:t>
            </w:r>
          </w:p>
        </w:tc>
      </w:tr>
      <w:tr w:rsidR="00647677" w:rsidRPr="00815457" w:rsidTr="00815457">
        <w:trPr>
          <w:trHeight w:val="567"/>
        </w:trPr>
        <w:tc>
          <w:tcPr>
            <w:tcW w:w="680" w:type="dxa"/>
            <w:tcBorders>
              <w:right w:val="single" w:sz="4" w:space="0" w:color="000000"/>
            </w:tcBorders>
            <w:vAlign w:val="center"/>
          </w:tcPr>
          <w:p w:rsidR="00647677" w:rsidRPr="00815457" w:rsidRDefault="00647677" w:rsidP="00B330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282" w:type="dxa"/>
            <w:tcBorders>
              <w:left w:val="single" w:sz="4" w:space="0" w:color="000000"/>
              <w:right w:val="single" w:sz="4" w:space="0" w:color="auto"/>
            </w:tcBorders>
          </w:tcPr>
          <w:p w:rsidR="00647677" w:rsidRDefault="00647677" w:rsidP="00647677">
            <w:pPr>
              <w:spacing w:line="275" w:lineRule="exact"/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Заключения договоров об открытии </w:t>
            </w:r>
            <w:r w:rsidR="00815457"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профильных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классов по школам, в к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торых выявлена потребность в получ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нии профобразования реализуемых в техникуме по направлениям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профпо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готовки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B33019" w:rsidRPr="00815457" w:rsidRDefault="00B33019" w:rsidP="00647677">
            <w:pPr>
              <w:spacing w:line="275" w:lineRule="exact"/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74" w:lineRule="exact"/>
              <w:ind w:left="111" w:right="7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170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74" w:lineRule="exact"/>
              <w:ind w:left="284" w:hanging="1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411" w:type="dxa"/>
            <w:tcBorders>
              <w:lef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ind w:left="106" w:right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Брусильцева Т.Ф.,</w:t>
            </w:r>
          </w:p>
          <w:p w:rsidR="00647677" w:rsidRPr="00815457" w:rsidRDefault="00647677" w:rsidP="00647677">
            <w:pPr>
              <w:ind w:left="106" w:right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Бресь И.С.</w:t>
            </w:r>
          </w:p>
        </w:tc>
      </w:tr>
      <w:tr w:rsidR="00647677" w:rsidRPr="00815457" w:rsidTr="00815457">
        <w:trPr>
          <w:trHeight w:val="567"/>
        </w:trPr>
        <w:tc>
          <w:tcPr>
            <w:tcW w:w="680" w:type="dxa"/>
            <w:tcBorders>
              <w:right w:val="single" w:sz="4" w:space="0" w:color="000000"/>
            </w:tcBorders>
            <w:vAlign w:val="center"/>
          </w:tcPr>
          <w:p w:rsidR="00647677" w:rsidRPr="00815457" w:rsidRDefault="00647677" w:rsidP="00B330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4282" w:type="dxa"/>
            <w:tcBorders>
              <w:left w:val="single" w:sz="4" w:space="0" w:color="000000"/>
              <w:right w:val="single" w:sz="4" w:space="0" w:color="auto"/>
            </w:tcBorders>
          </w:tcPr>
          <w:p w:rsidR="00647677" w:rsidRDefault="00647677" w:rsidP="00647677">
            <w:pPr>
              <w:spacing w:line="270" w:lineRule="exact"/>
              <w:ind w:left="142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Организованы </w:t>
            </w:r>
            <w:r w:rsidR="00815457"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профориентационной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="00815457"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промокании</w:t>
            </w:r>
            <w:proofErr w:type="gram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рекламная деятел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ь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ность, направленная на повышения степени популярности новых пр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фессий и специальностей ОБПОУ «Дмитриевский </w:t>
            </w:r>
            <w:r w:rsidR="00815457"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сельскохозяйстве</w:t>
            </w:r>
            <w:r w:rsidR="00815457"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="00815457"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ный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815457"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техникум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 открытых в рамках сетевого взаимодействия Курского ПО ГК «</w:t>
            </w:r>
            <w:proofErr w:type="spellStart"/>
            <w:r w:rsidR="00815457"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АгроПромкомплектация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».</w:t>
            </w:r>
          </w:p>
          <w:p w:rsidR="00B33019" w:rsidRPr="00815457" w:rsidRDefault="00B33019" w:rsidP="00647677">
            <w:pPr>
              <w:spacing w:line="270" w:lineRule="exact"/>
              <w:ind w:left="142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74" w:lineRule="exact"/>
              <w:ind w:left="111" w:right="7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170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74" w:lineRule="exact"/>
              <w:ind w:left="284" w:hanging="1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411" w:type="dxa"/>
            <w:tcBorders>
              <w:lef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ind w:left="106" w:right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Брусильцева Т.Ф.,</w:t>
            </w:r>
          </w:p>
          <w:p w:rsidR="00647677" w:rsidRPr="00815457" w:rsidRDefault="00647677" w:rsidP="00647677">
            <w:pPr>
              <w:ind w:left="106" w:right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Бресь И.С.</w:t>
            </w:r>
          </w:p>
        </w:tc>
      </w:tr>
      <w:tr w:rsidR="00647677" w:rsidRPr="00815457" w:rsidTr="00815457">
        <w:trPr>
          <w:trHeight w:val="567"/>
        </w:trPr>
        <w:tc>
          <w:tcPr>
            <w:tcW w:w="680" w:type="dxa"/>
            <w:tcBorders>
              <w:right w:val="single" w:sz="4" w:space="0" w:color="000000"/>
            </w:tcBorders>
            <w:vAlign w:val="center"/>
          </w:tcPr>
          <w:p w:rsidR="00647677" w:rsidRPr="00815457" w:rsidRDefault="00647677" w:rsidP="00B330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4282" w:type="dxa"/>
            <w:tcBorders>
              <w:left w:val="single" w:sz="4" w:space="0" w:color="000000"/>
              <w:right w:val="single" w:sz="4" w:space="0" w:color="auto"/>
            </w:tcBorders>
          </w:tcPr>
          <w:p w:rsidR="00647677" w:rsidRDefault="00647677" w:rsidP="00647677">
            <w:pPr>
              <w:spacing w:line="270" w:lineRule="exact"/>
              <w:ind w:left="142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Разработаны меры оказания рук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водству ОБПОУ «ДСХТ» помощи в подборе и закреплении высококв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лифицированных преподавателей по вновь открываемым специальностям, профессиям путем направления в техникум на временную или пост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янную работу квалифицированных специалистов Курского ПО ГК «</w:t>
            </w:r>
            <w:proofErr w:type="spellStart"/>
            <w:r w:rsidR="00B44301"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B44301"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</w:t>
            </w:r>
            <w:r w:rsidR="00B44301"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роПромкомплектация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».</w:t>
            </w:r>
          </w:p>
          <w:p w:rsidR="00B33019" w:rsidRPr="00815457" w:rsidRDefault="00B33019" w:rsidP="00647677">
            <w:pPr>
              <w:spacing w:line="270" w:lineRule="exact"/>
              <w:ind w:left="142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74" w:lineRule="exact"/>
              <w:ind w:left="111" w:right="7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август 2019</w:t>
            </w:r>
          </w:p>
        </w:tc>
        <w:tc>
          <w:tcPr>
            <w:tcW w:w="170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74" w:lineRule="exact"/>
              <w:ind w:left="284" w:hanging="1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 2020</w:t>
            </w:r>
          </w:p>
        </w:tc>
        <w:tc>
          <w:tcPr>
            <w:tcW w:w="2411" w:type="dxa"/>
            <w:tcBorders>
              <w:lef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ind w:left="106" w:right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Бресь И.С.</w:t>
            </w:r>
          </w:p>
        </w:tc>
      </w:tr>
    </w:tbl>
    <w:p w:rsidR="00647677" w:rsidRPr="00815457" w:rsidRDefault="00647677" w:rsidP="006476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47677" w:rsidRPr="00815457" w:rsidRDefault="00647677" w:rsidP="00A5376E">
      <w:pPr>
        <w:widowControl w:val="0"/>
        <w:autoSpaceDE w:val="0"/>
        <w:autoSpaceDN w:val="0"/>
        <w:spacing w:before="1"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15457">
        <w:rPr>
          <w:rFonts w:ascii="Times New Roman" w:eastAsia="Times New Roman" w:hAnsi="Times New Roman" w:cs="Times New Roman"/>
          <w:b/>
          <w:sz w:val="24"/>
          <w:szCs w:val="24"/>
        </w:rPr>
        <w:t>Финансовое обеспечение мероприят</w:t>
      </w:r>
      <w:r w:rsidR="00B33019">
        <w:rPr>
          <w:rFonts w:ascii="Times New Roman" w:eastAsia="Times New Roman" w:hAnsi="Times New Roman" w:cs="Times New Roman"/>
          <w:b/>
          <w:sz w:val="24"/>
          <w:szCs w:val="24"/>
        </w:rPr>
        <w:t>ий проекта</w:t>
      </w:r>
    </w:p>
    <w:p w:rsidR="00647677" w:rsidRPr="00815457" w:rsidRDefault="00647677" w:rsidP="00647677">
      <w:pPr>
        <w:widowControl w:val="0"/>
        <w:autoSpaceDE w:val="0"/>
        <w:autoSpaceDN w:val="0"/>
        <w:spacing w:before="1" w:after="0" w:line="240" w:lineRule="auto"/>
        <w:ind w:left="241" w:firstLine="709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10349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260"/>
        <w:gridCol w:w="1315"/>
        <w:gridCol w:w="32"/>
        <w:gridCol w:w="921"/>
        <w:gridCol w:w="850"/>
        <w:gridCol w:w="993"/>
        <w:gridCol w:w="1089"/>
        <w:gridCol w:w="1179"/>
      </w:tblGrid>
      <w:tr w:rsidR="00647677" w:rsidRPr="00815457" w:rsidTr="00A373C0">
        <w:trPr>
          <w:trHeight w:val="551"/>
        </w:trPr>
        <w:tc>
          <w:tcPr>
            <w:tcW w:w="710" w:type="dxa"/>
            <w:vMerge w:val="restart"/>
            <w:shd w:val="clear" w:color="auto" w:fill="92D050"/>
            <w:vAlign w:val="center"/>
          </w:tcPr>
          <w:p w:rsidR="00647677" w:rsidRPr="00815457" w:rsidRDefault="00647677" w:rsidP="00647677">
            <w:pPr>
              <w:ind w:left="177" w:right="149" w:firstLine="5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260" w:type="dxa"/>
            <w:vMerge w:val="restart"/>
            <w:shd w:val="clear" w:color="auto" w:fill="92D050"/>
            <w:vAlign w:val="center"/>
          </w:tcPr>
          <w:p w:rsidR="00647677" w:rsidRPr="00815457" w:rsidRDefault="00647677" w:rsidP="00647677">
            <w:pPr>
              <w:ind w:left="142" w:right="54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приоритетного направления / проекта</w:t>
            </w:r>
          </w:p>
        </w:tc>
        <w:tc>
          <w:tcPr>
            <w:tcW w:w="1347" w:type="dxa"/>
            <w:gridSpan w:val="2"/>
            <w:vMerge w:val="restart"/>
            <w:tcBorders>
              <w:right w:val="single" w:sz="4" w:space="0" w:color="auto"/>
            </w:tcBorders>
            <w:shd w:val="clear" w:color="auto" w:fill="92D050"/>
            <w:vAlign w:val="center"/>
          </w:tcPr>
          <w:p w:rsidR="00647677" w:rsidRPr="00815457" w:rsidRDefault="00647677" w:rsidP="00647677">
            <w:pPr>
              <w:spacing w:line="270" w:lineRule="atLeast"/>
              <w:ind w:left="116" w:right="107"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Источник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финансового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обеспечения</w:t>
            </w:r>
            <w:proofErr w:type="spellEnd"/>
          </w:p>
        </w:tc>
        <w:tc>
          <w:tcPr>
            <w:tcW w:w="921" w:type="dxa"/>
            <w:vMerge w:val="restart"/>
            <w:tcBorders>
              <w:left w:val="single" w:sz="4" w:space="0" w:color="auto"/>
            </w:tcBorders>
            <w:shd w:val="clear" w:color="auto" w:fill="92D050"/>
            <w:vAlign w:val="center"/>
          </w:tcPr>
          <w:p w:rsidR="00647677" w:rsidRPr="00815457" w:rsidRDefault="00647677" w:rsidP="00647677">
            <w:pPr>
              <w:spacing w:line="270" w:lineRule="atLeast"/>
              <w:ind w:left="116" w:right="107"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4111" w:type="dxa"/>
            <w:gridSpan w:val="4"/>
            <w:shd w:val="clear" w:color="auto" w:fill="92D050"/>
            <w:vAlign w:val="center"/>
          </w:tcPr>
          <w:p w:rsidR="00647677" w:rsidRPr="00815457" w:rsidRDefault="00647677" w:rsidP="00647677">
            <w:pPr>
              <w:spacing w:line="270" w:lineRule="atLeast"/>
              <w:ind w:left="1566" w:right="149" w:hanging="139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Объем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финансирования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тыс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руб</w:t>
            </w:r>
            <w:proofErr w:type="spellEnd"/>
            <w:proofErr w:type="gramEnd"/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647677" w:rsidRPr="00815457" w:rsidTr="00A373C0">
        <w:trPr>
          <w:trHeight w:val="276"/>
        </w:trPr>
        <w:tc>
          <w:tcPr>
            <w:tcW w:w="710" w:type="dxa"/>
            <w:vMerge/>
            <w:tcBorders>
              <w:top w:val="nil"/>
            </w:tcBorders>
            <w:vAlign w:val="center"/>
          </w:tcPr>
          <w:p w:rsidR="00647677" w:rsidRPr="00815457" w:rsidRDefault="00647677" w:rsidP="006476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nil"/>
            </w:tcBorders>
            <w:vAlign w:val="center"/>
          </w:tcPr>
          <w:p w:rsidR="00647677" w:rsidRPr="00815457" w:rsidRDefault="00647677" w:rsidP="006476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gridSpan w:val="2"/>
            <w:vMerge/>
            <w:tcBorders>
              <w:top w:val="nil"/>
              <w:right w:val="single" w:sz="4" w:space="0" w:color="auto"/>
            </w:tcBorders>
            <w:vAlign w:val="center"/>
          </w:tcPr>
          <w:p w:rsidR="00647677" w:rsidRPr="00815457" w:rsidRDefault="00647677" w:rsidP="006476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  <w:vMerge/>
            <w:tcBorders>
              <w:top w:val="nil"/>
              <w:left w:val="single" w:sz="4" w:space="0" w:color="auto"/>
            </w:tcBorders>
            <w:vAlign w:val="center"/>
          </w:tcPr>
          <w:p w:rsidR="00647677" w:rsidRPr="00815457" w:rsidRDefault="00647677" w:rsidP="006476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647677" w:rsidRPr="00815457" w:rsidRDefault="00647677" w:rsidP="00647677">
            <w:pPr>
              <w:spacing w:line="255" w:lineRule="exact"/>
              <w:ind w:left="1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647677" w:rsidRPr="00815457" w:rsidRDefault="00647677" w:rsidP="00647677">
            <w:pPr>
              <w:spacing w:line="255" w:lineRule="exact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2020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647677" w:rsidRPr="00815457" w:rsidRDefault="00647677" w:rsidP="00647677">
            <w:pPr>
              <w:spacing w:line="255" w:lineRule="exact"/>
              <w:ind w:lef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2021-2022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2D69B" w:themeFill="accent3" w:themeFillTint="99"/>
            <w:vAlign w:val="center"/>
          </w:tcPr>
          <w:p w:rsidR="00647677" w:rsidRPr="00815457" w:rsidRDefault="00647677" w:rsidP="00647677">
            <w:pPr>
              <w:spacing w:line="255" w:lineRule="exact"/>
              <w:ind w:left="4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2023-</w:t>
            </w:r>
          </w:p>
          <w:p w:rsidR="00647677" w:rsidRPr="00815457" w:rsidRDefault="00647677" w:rsidP="00647677">
            <w:pPr>
              <w:spacing w:line="255" w:lineRule="exact"/>
              <w:ind w:left="4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2024</w:t>
            </w:r>
          </w:p>
        </w:tc>
      </w:tr>
      <w:tr w:rsidR="00647677" w:rsidRPr="00815457" w:rsidTr="00A373C0">
        <w:trPr>
          <w:trHeight w:val="1984"/>
        </w:trPr>
        <w:tc>
          <w:tcPr>
            <w:tcW w:w="710" w:type="dxa"/>
            <w:vMerge w:val="restart"/>
          </w:tcPr>
          <w:p w:rsidR="00647677" w:rsidRPr="00815457" w:rsidRDefault="00647677" w:rsidP="00647677">
            <w:pPr>
              <w:spacing w:line="274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60" w:type="dxa"/>
          </w:tcPr>
          <w:p w:rsidR="00647677" w:rsidRPr="00815457" w:rsidRDefault="00647677" w:rsidP="00647677">
            <w:pPr>
              <w:spacing w:line="255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Первое приоритетное направление</w:t>
            </w:r>
          </w:p>
          <w:p w:rsidR="00647677" w:rsidRDefault="00647677" w:rsidP="00647677">
            <w:pPr>
              <w:spacing w:line="255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Совершенствование и моде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низация образовательной де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тельности техникума с целью подготовки квалифицирова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ных кадров, востребованных экономикой региона.</w:t>
            </w:r>
          </w:p>
          <w:p w:rsidR="00B33019" w:rsidRPr="00815457" w:rsidRDefault="00B33019" w:rsidP="00647677">
            <w:pPr>
              <w:spacing w:line="255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15" w:type="dxa"/>
            <w:tcBorders>
              <w:right w:val="single" w:sz="4" w:space="0" w:color="auto"/>
            </w:tcBorders>
            <w:vAlign w:val="center"/>
          </w:tcPr>
          <w:p w:rsidR="00647677" w:rsidRPr="00815457" w:rsidRDefault="00647677" w:rsidP="00647677">
            <w:pPr>
              <w:ind w:left="106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53" w:type="dxa"/>
            <w:gridSpan w:val="2"/>
            <w:tcBorders>
              <w:left w:val="single" w:sz="4" w:space="0" w:color="auto"/>
            </w:tcBorders>
            <w:vAlign w:val="center"/>
          </w:tcPr>
          <w:p w:rsidR="00647677" w:rsidRPr="00815457" w:rsidRDefault="00647677" w:rsidP="00647677">
            <w:pPr>
              <w:ind w:left="106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505,0</w:t>
            </w:r>
          </w:p>
        </w:tc>
        <w:tc>
          <w:tcPr>
            <w:tcW w:w="850" w:type="dxa"/>
            <w:vAlign w:val="center"/>
          </w:tcPr>
          <w:p w:rsidR="00647677" w:rsidRPr="00815457" w:rsidRDefault="00647677" w:rsidP="00647677">
            <w:pPr>
              <w:spacing w:line="256" w:lineRule="exact"/>
              <w:ind w:left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505,0</w:t>
            </w:r>
          </w:p>
        </w:tc>
        <w:tc>
          <w:tcPr>
            <w:tcW w:w="993" w:type="dxa"/>
            <w:vAlign w:val="center"/>
          </w:tcPr>
          <w:p w:rsidR="00647677" w:rsidRPr="00815457" w:rsidRDefault="00647677" w:rsidP="00647677">
            <w:pPr>
              <w:spacing w:line="256" w:lineRule="exact"/>
              <w:ind w:left="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9" w:type="dxa"/>
            <w:vAlign w:val="center"/>
          </w:tcPr>
          <w:p w:rsidR="00647677" w:rsidRPr="00815457" w:rsidRDefault="00647677" w:rsidP="00647677">
            <w:pPr>
              <w:spacing w:line="256" w:lineRule="exact"/>
              <w:ind w:left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vAlign w:val="center"/>
          </w:tcPr>
          <w:p w:rsidR="00647677" w:rsidRPr="00815457" w:rsidRDefault="00647677" w:rsidP="00647677">
            <w:pPr>
              <w:spacing w:line="256" w:lineRule="exact"/>
              <w:ind w:left="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7677" w:rsidRPr="00815457" w:rsidTr="00A373C0">
        <w:trPr>
          <w:trHeight w:val="1134"/>
        </w:trPr>
        <w:tc>
          <w:tcPr>
            <w:tcW w:w="710" w:type="dxa"/>
            <w:vMerge/>
          </w:tcPr>
          <w:p w:rsidR="00647677" w:rsidRPr="00815457" w:rsidRDefault="00647677" w:rsidP="00647677">
            <w:pPr>
              <w:spacing w:line="274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647677" w:rsidRPr="00815457" w:rsidRDefault="00647677" w:rsidP="00647677">
            <w:pPr>
              <w:tabs>
                <w:tab w:val="left" w:pos="2184"/>
              </w:tabs>
              <w:ind w:left="106" w:right="9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Проект 2</w:t>
            </w:r>
          </w:p>
          <w:p w:rsidR="00647677" w:rsidRDefault="00647677" w:rsidP="00647677">
            <w:pPr>
              <w:spacing w:line="255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Развития кадрового потенц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ала и научной деятельности педагогического состава ОУ</w:t>
            </w:r>
          </w:p>
          <w:p w:rsidR="00B33019" w:rsidRPr="00815457" w:rsidRDefault="00B33019" w:rsidP="00647677">
            <w:pPr>
              <w:spacing w:line="255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315" w:type="dxa"/>
            <w:tcBorders>
              <w:right w:val="single" w:sz="4" w:space="0" w:color="auto"/>
            </w:tcBorders>
            <w:vAlign w:val="center"/>
          </w:tcPr>
          <w:p w:rsidR="00647677" w:rsidRPr="00815457" w:rsidRDefault="00647677" w:rsidP="00647677">
            <w:pPr>
              <w:ind w:left="106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ГЗ</w:t>
            </w:r>
          </w:p>
        </w:tc>
        <w:tc>
          <w:tcPr>
            <w:tcW w:w="953" w:type="dxa"/>
            <w:gridSpan w:val="2"/>
            <w:tcBorders>
              <w:left w:val="single" w:sz="4" w:space="0" w:color="auto"/>
            </w:tcBorders>
            <w:vAlign w:val="center"/>
          </w:tcPr>
          <w:p w:rsidR="00647677" w:rsidRPr="00815457" w:rsidRDefault="00647677" w:rsidP="00647677">
            <w:pPr>
              <w:ind w:left="106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460,0</w:t>
            </w:r>
          </w:p>
        </w:tc>
        <w:tc>
          <w:tcPr>
            <w:tcW w:w="850" w:type="dxa"/>
            <w:vAlign w:val="center"/>
          </w:tcPr>
          <w:p w:rsidR="00647677" w:rsidRPr="00815457" w:rsidRDefault="00647677" w:rsidP="00647677">
            <w:pPr>
              <w:spacing w:line="256" w:lineRule="exact"/>
              <w:ind w:left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460,0</w:t>
            </w:r>
          </w:p>
        </w:tc>
        <w:tc>
          <w:tcPr>
            <w:tcW w:w="993" w:type="dxa"/>
            <w:vAlign w:val="center"/>
          </w:tcPr>
          <w:p w:rsidR="00647677" w:rsidRPr="00815457" w:rsidRDefault="00647677" w:rsidP="00647677">
            <w:pPr>
              <w:spacing w:line="256" w:lineRule="exact"/>
              <w:ind w:left="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9" w:type="dxa"/>
            <w:vAlign w:val="center"/>
          </w:tcPr>
          <w:p w:rsidR="00647677" w:rsidRPr="00815457" w:rsidRDefault="00647677" w:rsidP="00647677">
            <w:pPr>
              <w:spacing w:line="256" w:lineRule="exact"/>
              <w:ind w:left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9" w:type="dxa"/>
            <w:vAlign w:val="center"/>
          </w:tcPr>
          <w:p w:rsidR="00647677" w:rsidRPr="00815457" w:rsidRDefault="00647677" w:rsidP="00647677">
            <w:pPr>
              <w:spacing w:line="256" w:lineRule="exact"/>
              <w:ind w:left="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47677" w:rsidRPr="00815457" w:rsidTr="00A373C0">
        <w:trPr>
          <w:trHeight w:val="1134"/>
        </w:trPr>
        <w:tc>
          <w:tcPr>
            <w:tcW w:w="710" w:type="dxa"/>
            <w:vMerge/>
          </w:tcPr>
          <w:p w:rsidR="00647677" w:rsidRPr="00815457" w:rsidRDefault="00647677" w:rsidP="00647677">
            <w:pPr>
              <w:spacing w:line="274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647677" w:rsidRPr="00815457" w:rsidRDefault="00647677" w:rsidP="00647677">
            <w:pPr>
              <w:tabs>
                <w:tab w:val="left" w:pos="3422"/>
              </w:tabs>
              <w:ind w:left="106" w:right="9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Проект 5</w:t>
            </w:r>
          </w:p>
          <w:p w:rsidR="00647677" w:rsidRDefault="00647677" w:rsidP="00647677">
            <w:pPr>
              <w:tabs>
                <w:tab w:val="left" w:pos="2184"/>
              </w:tabs>
              <w:ind w:left="106" w:right="9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Модернизация внутренней системы оценки качества п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лученных компетенций </w:t>
            </w:r>
            <w:proofErr w:type="gram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чающимися</w:t>
            </w:r>
            <w:proofErr w:type="gram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техникума</w:t>
            </w:r>
          </w:p>
          <w:p w:rsidR="00B33019" w:rsidRPr="00815457" w:rsidRDefault="00B33019" w:rsidP="00647677">
            <w:pPr>
              <w:tabs>
                <w:tab w:val="left" w:pos="2184"/>
              </w:tabs>
              <w:ind w:left="106" w:right="9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315" w:type="dxa"/>
            <w:tcBorders>
              <w:right w:val="single" w:sz="4" w:space="0" w:color="auto"/>
            </w:tcBorders>
            <w:vAlign w:val="center"/>
          </w:tcPr>
          <w:p w:rsidR="00647677" w:rsidRPr="00815457" w:rsidRDefault="00647677" w:rsidP="00647677">
            <w:pPr>
              <w:ind w:left="106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ГЗ</w:t>
            </w:r>
          </w:p>
        </w:tc>
        <w:tc>
          <w:tcPr>
            <w:tcW w:w="953" w:type="dxa"/>
            <w:gridSpan w:val="2"/>
            <w:tcBorders>
              <w:left w:val="single" w:sz="4" w:space="0" w:color="auto"/>
            </w:tcBorders>
            <w:vAlign w:val="center"/>
          </w:tcPr>
          <w:p w:rsidR="00647677" w:rsidRPr="00815457" w:rsidRDefault="00647677" w:rsidP="00647677">
            <w:pPr>
              <w:ind w:left="106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850" w:type="dxa"/>
            <w:vAlign w:val="center"/>
          </w:tcPr>
          <w:p w:rsidR="00647677" w:rsidRPr="00815457" w:rsidRDefault="00647677" w:rsidP="00647677">
            <w:pPr>
              <w:spacing w:line="256" w:lineRule="exact"/>
              <w:ind w:left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993" w:type="dxa"/>
            <w:vAlign w:val="center"/>
          </w:tcPr>
          <w:p w:rsidR="00647677" w:rsidRPr="00815457" w:rsidRDefault="00647677" w:rsidP="00647677">
            <w:pPr>
              <w:spacing w:line="256" w:lineRule="exact"/>
              <w:ind w:left="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9" w:type="dxa"/>
            <w:vAlign w:val="center"/>
          </w:tcPr>
          <w:p w:rsidR="00647677" w:rsidRPr="00815457" w:rsidRDefault="00647677" w:rsidP="00647677">
            <w:pPr>
              <w:spacing w:line="256" w:lineRule="exact"/>
              <w:ind w:left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9" w:type="dxa"/>
            <w:vAlign w:val="center"/>
          </w:tcPr>
          <w:p w:rsidR="00647677" w:rsidRPr="00815457" w:rsidRDefault="00647677" w:rsidP="00647677">
            <w:pPr>
              <w:spacing w:line="256" w:lineRule="exact"/>
              <w:ind w:left="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47677" w:rsidRPr="00815457" w:rsidTr="00A373C0">
        <w:trPr>
          <w:trHeight w:val="2760"/>
        </w:trPr>
        <w:tc>
          <w:tcPr>
            <w:tcW w:w="710" w:type="dxa"/>
            <w:vMerge w:val="restart"/>
          </w:tcPr>
          <w:p w:rsidR="00647677" w:rsidRPr="00815457" w:rsidRDefault="00647677" w:rsidP="00647677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60" w:type="dxa"/>
          </w:tcPr>
          <w:p w:rsidR="00647677" w:rsidRPr="00815457" w:rsidRDefault="00647677" w:rsidP="00647677">
            <w:pPr>
              <w:ind w:left="106" w:right="9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Второе приоритетное направление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647677" w:rsidRPr="00815457" w:rsidRDefault="00647677" w:rsidP="00647677">
            <w:pPr>
              <w:ind w:left="106" w:right="9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Создание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условий   для студентов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техникума, направленных на самоопр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деление, профессиональную ориентацию построение тр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ектории личностного и пр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фессионального роста</w:t>
            </w:r>
          </w:p>
        </w:tc>
        <w:tc>
          <w:tcPr>
            <w:tcW w:w="1315" w:type="dxa"/>
            <w:tcBorders>
              <w:right w:val="single" w:sz="4" w:space="0" w:color="auto"/>
            </w:tcBorders>
            <w:vAlign w:val="center"/>
          </w:tcPr>
          <w:p w:rsidR="00647677" w:rsidRPr="00815457" w:rsidRDefault="00647677" w:rsidP="00647677">
            <w:pPr>
              <w:spacing w:before="1"/>
              <w:ind w:left="106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53" w:type="dxa"/>
            <w:gridSpan w:val="2"/>
            <w:tcBorders>
              <w:left w:val="single" w:sz="4" w:space="0" w:color="auto"/>
            </w:tcBorders>
            <w:vAlign w:val="center"/>
          </w:tcPr>
          <w:p w:rsidR="00647677" w:rsidRPr="00815457" w:rsidRDefault="00647677" w:rsidP="00647677">
            <w:pPr>
              <w:spacing w:before="1"/>
              <w:ind w:left="106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4224,0</w:t>
            </w:r>
          </w:p>
        </w:tc>
        <w:tc>
          <w:tcPr>
            <w:tcW w:w="850" w:type="dxa"/>
            <w:vAlign w:val="center"/>
          </w:tcPr>
          <w:p w:rsidR="00647677" w:rsidRPr="00815457" w:rsidRDefault="00647677" w:rsidP="00647677">
            <w:pPr>
              <w:spacing w:line="258" w:lineRule="exact"/>
              <w:ind w:left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703,0</w:t>
            </w:r>
          </w:p>
        </w:tc>
        <w:tc>
          <w:tcPr>
            <w:tcW w:w="993" w:type="dxa"/>
            <w:vAlign w:val="center"/>
          </w:tcPr>
          <w:p w:rsidR="00647677" w:rsidRPr="00815457" w:rsidRDefault="00647677" w:rsidP="00647677">
            <w:pPr>
              <w:spacing w:line="273" w:lineRule="exact"/>
              <w:ind w:left="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703,0</w:t>
            </w:r>
          </w:p>
        </w:tc>
        <w:tc>
          <w:tcPr>
            <w:tcW w:w="1089" w:type="dxa"/>
            <w:vAlign w:val="center"/>
          </w:tcPr>
          <w:p w:rsidR="00647677" w:rsidRPr="00815457" w:rsidRDefault="00647677" w:rsidP="00647677">
            <w:pPr>
              <w:spacing w:line="273" w:lineRule="exact"/>
              <w:ind w:left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1406,0</w:t>
            </w:r>
          </w:p>
        </w:tc>
        <w:tc>
          <w:tcPr>
            <w:tcW w:w="1179" w:type="dxa"/>
            <w:vAlign w:val="center"/>
          </w:tcPr>
          <w:p w:rsidR="00647677" w:rsidRPr="00815457" w:rsidRDefault="00647677" w:rsidP="00647677">
            <w:pPr>
              <w:spacing w:line="273" w:lineRule="exact"/>
              <w:ind w:left="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1412,0</w:t>
            </w:r>
          </w:p>
        </w:tc>
      </w:tr>
      <w:tr w:rsidR="00647677" w:rsidRPr="00815457" w:rsidTr="00A373C0">
        <w:trPr>
          <w:trHeight w:val="1220"/>
        </w:trPr>
        <w:tc>
          <w:tcPr>
            <w:tcW w:w="710" w:type="dxa"/>
            <w:vMerge/>
          </w:tcPr>
          <w:p w:rsidR="00647677" w:rsidRPr="00815457" w:rsidRDefault="00647677" w:rsidP="00647677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</w:tcPr>
          <w:p w:rsidR="00647677" w:rsidRPr="00815457" w:rsidRDefault="00647677" w:rsidP="00647677">
            <w:pPr>
              <w:spacing w:line="274" w:lineRule="exact"/>
              <w:ind w:left="106" w:right="9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Проект 1</w:t>
            </w:r>
          </w:p>
          <w:p w:rsidR="00647677" w:rsidRPr="00815457" w:rsidRDefault="00647677" w:rsidP="00647677">
            <w:pPr>
              <w:ind w:left="106" w:right="9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Развитие цифрового образ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вательного пространства техникума в целях повыш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ния качества и расширения возможностей непрерывного образования для молодежи и взрослого населения</w:t>
            </w:r>
          </w:p>
        </w:tc>
        <w:tc>
          <w:tcPr>
            <w:tcW w:w="131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47677" w:rsidRPr="00815457" w:rsidRDefault="00647677" w:rsidP="00647677">
            <w:pPr>
              <w:spacing w:before="1"/>
              <w:ind w:left="106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ГЗ</w:t>
            </w:r>
          </w:p>
        </w:tc>
        <w:tc>
          <w:tcPr>
            <w:tcW w:w="953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47677" w:rsidRPr="00815457" w:rsidRDefault="00647677" w:rsidP="00647677">
            <w:pPr>
              <w:spacing w:before="1"/>
              <w:ind w:left="106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680,0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647677" w:rsidRPr="00815457" w:rsidRDefault="00647677" w:rsidP="00647677">
            <w:pPr>
              <w:spacing w:line="258" w:lineRule="exact"/>
              <w:ind w:left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113,0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647677" w:rsidRPr="00815457" w:rsidRDefault="00647677" w:rsidP="00647677">
            <w:pPr>
              <w:spacing w:line="273" w:lineRule="exact"/>
              <w:ind w:left="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113.0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vAlign w:val="center"/>
          </w:tcPr>
          <w:p w:rsidR="00647677" w:rsidRPr="00815457" w:rsidRDefault="00647677" w:rsidP="00647677">
            <w:pPr>
              <w:spacing w:line="273" w:lineRule="exact"/>
              <w:ind w:left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226,0</w:t>
            </w:r>
          </w:p>
        </w:tc>
        <w:tc>
          <w:tcPr>
            <w:tcW w:w="1179" w:type="dxa"/>
            <w:tcBorders>
              <w:bottom w:val="single" w:sz="4" w:space="0" w:color="auto"/>
            </w:tcBorders>
            <w:vAlign w:val="center"/>
          </w:tcPr>
          <w:p w:rsidR="00647677" w:rsidRPr="00815457" w:rsidRDefault="00647677" w:rsidP="00647677">
            <w:pPr>
              <w:spacing w:line="273" w:lineRule="exact"/>
              <w:ind w:left="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228,0</w:t>
            </w:r>
          </w:p>
        </w:tc>
      </w:tr>
      <w:tr w:rsidR="00647677" w:rsidRPr="00815457" w:rsidTr="00A373C0">
        <w:trPr>
          <w:trHeight w:val="1246"/>
        </w:trPr>
        <w:tc>
          <w:tcPr>
            <w:tcW w:w="710" w:type="dxa"/>
            <w:vMerge/>
          </w:tcPr>
          <w:p w:rsidR="00647677" w:rsidRPr="00815457" w:rsidRDefault="00647677" w:rsidP="00647677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647677" w:rsidRPr="00815457" w:rsidRDefault="00647677" w:rsidP="00647677">
            <w:pPr>
              <w:spacing w:line="274" w:lineRule="exact"/>
              <w:ind w:left="106" w:right="9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47677" w:rsidRPr="00815457" w:rsidRDefault="00647677" w:rsidP="00647677">
            <w:pPr>
              <w:spacing w:before="1"/>
              <w:ind w:left="106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Собственные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953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47677" w:rsidRPr="00815457" w:rsidRDefault="00647677" w:rsidP="00647677">
            <w:pPr>
              <w:spacing w:before="1"/>
              <w:ind w:left="106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3394,0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647677" w:rsidRPr="00815457" w:rsidRDefault="00647677" w:rsidP="00647677">
            <w:pPr>
              <w:spacing w:line="258" w:lineRule="exact"/>
              <w:ind w:left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565,0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647677" w:rsidRPr="00815457" w:rsidRDefault="00647677" w:rsidP="00647677">
            <w:pPr>
              <w:spacing w:line="273" w:lineRule="exact"/>
              <w:ind w:left="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565,0</w:t>
            </w:r>
          </w:p>
        </w:tc>
        <w:tc>
          <w:tcPr>
            <w:tcW w:w="1089" w:type="dxa"/>
            <w:tcBorders>
              <w:top w:val="single" w:sz="4" w:space="0" w:color="auto"/>
            </w:tcBorders>
            <w:vAlign w:val="center"/>
          </w:tcPr>
          <w:p w:rsidR="00647677" w:rsidRPr="00815457" w:rsidRDefault="00647677" w:rsidP="00647677">
            <w:pPr>
              <w:spacing w:line="273" w:lineRule="exact"/>
              <w:ind w:left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1130,0</w:t>
            </w:r>
          </w:p>
        </w:tc>
        <w:tc>
          <w:tcPr>
            <w:tcW w:w="1179" w:type="dxa"/>
            <w:tcBorders>
              <w:top w:val="single" w:sz="4" w:space="0" w:color="auto"/>
            </w:tcBorders>
            <w:vAlign w:val="center"/>
          </w:tcPr>
          <w:p w:rsidR="00647677" w:rsidRPr="00815457" w:rsidRDefault="00647677" w:rsidP="00647677">
            <w:pPr>
              <w:spacing w:line="273" w:lineRule="exact"/>
              <w:ind w:left="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1134,0</w:t>
            </w:r>
          </w:p>
        </w:tc>
      </w:tr>
      <w:tr w:rsidR="00647677" w:rsidRPr="00815457" w:rsidTr="00A373C0">
        <w:trPr>
          <w:trHeight w:val="113"/>
        </w:trPr>
        <w:tc>
          <w:tcPr>
            <w:tcW w:w="710" w:type="dxa"/>
            <w:vMerge/>
          </w:tcPr>
          <w:p w:rsidR="00647677" w:rsidRPr="00815457" w:rsidRDefault="00647677" w:rsidP="00647677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647677" w:rsidRPr="00815457" w:rsidRDefault="00647677" w:rsidP="00647677">
            <w:pPr>
              <w:tabs>
                <w:tab w:val="left" w:pos="2090"/>
              </w:tabs>
              <w:spacing w:line="270" w:lineRule="atLeast"/>
              <w:ind w:left="106" w:right="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Проект 3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647677" w:rsidRDefault="00647677" w:rsidP="00647677">
            <w:pPr>
              <w:spacing w:line="274" w:lineRule="exact"/>
              <w:ind w:left="106" w:right="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Формирование финансово грамотного поведения и предпринимательских нав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ков обучающихся, как нео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ходимого условия постро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ния профессионального р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</w:t>
            </w:r>
          </w:p>
          <w:p w:rsidR="00B33019" w:rsidRPr="00815457" w:rsidRDefault="00B33019" w:rsidP="00647677">
            <w:pPr>
              <w:spacing w:line="274" w:lineRule="exact"/>
              <w:ind w:left="106" w:right="9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315" w:type="dxa"/>
            <w:tcBorders>
              <w:right w:val="single" w:sz="4" w:space="0" w:color="auto"/>
            </w:tcBorders>
            <w:vAlign w:val="center"/>
          </w:tcPr>
          <w:p w:rsidR="00647677" w:rsidRPr="00815457" w:rsidRDefault="00647677" w:rsidP="00647677">
            <w:pPr>
              <w:spacing w:before="1"/>
              <w:ind w:left="106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Собственные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953" w:type="dxa"/>
            <w:gridSpan w:val="2"/>
            <w:tcBorders>
              <w:left w:val="single" w:sz="4" w:space="0" w:color="auto"/>
            </w:tcBorders>
            <w:vAlign w:val="center"/>
          </w:tcPr>
          <w:p w:rsidR="00647677" w:rsidRPr="00815457" w:rsidRDefault="00647677" w:rsidP="00647677">
            <w:pPr>
              <w:spacing w:before="1"/>
              <w:ind w:left="106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850" w:type="dxa"/>
            <w:vAlign w:val="center"/>
          </w:tcPr>
          <w:p w:rsidR="00647677" w:rsidRPr="00815457" w:rsidRDefault="00647677" w:rsidP="00647677">
            <w:pPr>
              <w:spacing w:line="258" w:lineRule="exact"/>
              <w:ind w:left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993" w:type="dxa"/>
            <w:vAlign w:val="center"/>
          </w:tcPr>
          <w:p w:rsidR="00647677" w:rsidRPr="00815457" w:rsidRDefault="00647677" w:rsidP="00647677">
            <w:pPr>
              <w:spacing w:line="273" w:lineRule="exact"/>
              <w:ind w:left="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089" w:type="dxa"/>
            <w:vAlign w:val="center"/>
          </w:tcPr>
          <w:p w:rsidR="00647677" w:rsidRPr="00815457" w:rsidRDefault="00647677" w:rsidP="00647677">
            <w:pPr>
              <w:spacing w:line="273" w:lineRule="exact"/>
              <w:ind w:left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79" w:type="dxa"/>
            <w:vAlign w:val="center"/>
          </w:tcPr>
          <w:p w:rsidR="00647677" w:rsidRPr="00815457" w:rsidRDefault="00647677" w:rsidP="00647677">
            <w:pPr>
              <w:spacing w:line="273" w:lineRule="exact"/>
              <w:ind w:left="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647677" w:rsidRPr="00815457" w:rsidTr="00A373C0">
        <w:trPr>
          <w:trHeight w:val="2286"/>
        </w:trPr>
        <w:tc>
          <w:tcPr>
            <w:tcW w:w="710" w:type="dxa"/>
            <w:vMerge w:val="restart"/>
          </w:tcPr>
          <w:p w:rsidR="00647677" w:rsidRPr="00815457" w:rsidRDefault="00647677" w:rsidP="00647677">
            <w:pPr>
              <w:spacing w:line="274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260" w:type="dxa"/>
          </w:tcPr>
          <w:p w:rsidR="00647677" w:rsidRPr="00815457" w:rsidRDefault="00647677" w:rsidP="00647677">
            <w:pPr>
              <w:tabs>
                <w:tab w:val="left" w:pos="1289"/>
                <w:tab w:val="left" w:pos="2341"/>
                <w:tab w:val="left" w:pos="2907"/>
                <w:tab w:val="left" w:pos="4204"/>
                <w:tab w:val="left" w:pos="5328"/>
              </w:tabs>
              <w:spacing w:line="254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Третье приоритетное направление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647677" w:rsidRPr="00815457" w:rsidRDefault="00647677" w:rsidP="00647677">
            <w:pPr>
              <w:tabs>
                <w:tab w:val="left" w:pos="1289"/>
                <w:tab w:val="left" w:pos="2341"/>
                <w:tab w:val="left" w:pos="2907"/>
                <w:tab w:val="left" w:pos="4204"/>
                <w:tab w:val="left" w:pos="5328"/>
              </w:tabs>
              <w:spacing w:line="254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Создание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условий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для п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лучения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среднего профе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сионального образования л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цами с инвалидностью и ОВЗ с целью их успешной соци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лизации в обществе</w:t>
            </w:r>
          </w:p>
        </w:tc>
        <w:tc>
          <w:tcPr>
            <w:tcW w:w="1315" w:type="dxa"/>
            <w:tcBorders>
              <w:right w:val="single" w:sz="4" w:space="0" w:color="auto"/>
            </w:tcBorders>
            <w:vAlign w:val="center"/>
          </w:tcPr>
          <w:p w:rsidR="00647677" w:rsidRPr="00815457" w:rsidRDefault="00647677" w:rsidP="00647677">
            <w:pPr>
              <w:ind w:left="1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53" w:type="dxa"/>
            <w:gridSpan w:val="2"/>
            <w:tcBorders>
              <w:left w:val="single" w:sz="4" w:space="0" w:color="auto"/>
            </w:tcBorders>
            <w:vAlign w:val="center"/>
          </w:tcPr>
          <w:p w:rsidR="00647677" w:rsidRPr="00815457" w:rsidRDefault="00647677" w:rsidP="00647677">
            <w:pPr>
              <w:ind w:left="1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5 400,0</w:t>
            </w:r>
          </w:p>
        </w:tc>
        <w:tc>
          <w:tcPr>
            <w:tcW w:w="850" w:type="dxa"/>
            <w:vAlign w:val="center"/>
          </w:tcPr>
          <w:p w:rsidR="00647677" w:rsidRPr="00815457" w:rsidRDefault="00647677" w:rsidP="00647677">
            <w:pPr>
              <w:spacing w:line="274" w:lineRule="exact"/>
              <w:ind w:left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450,0</w:t>
            </w:r>
          </w:p>
        </w:tc>
        <w:tc>
          <w:tcPr>
            <w:tcW w:w="993" w:type="dxa"/>
            <w:vAlign w:val="center"/>
          </w:tcPr>
          <w:p w:rsidR="00647677" w:rsidRPr="00815457" w:rsidRDefault="00647677" w:rsidP="00647677">
            <w:pPr>
              <w:spacing w:line="258" w:lineRule="exact"/>
              <w:ind w:left="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450,0</w:t>
            </w:r>
          </w:p>
        </w:tc>
        <w:tc>
          <w:tcPr>
            <w:tcW w:w="1089" w:type="dxa"/>
            <w:vAlign w:val="center"/>
          </w:tcPr>
          <w:p w:rsidR="00647677" w:rsidRPr="00815457" w:rsidRDefault="00647677" w:rsidP="00647677">
            <w:pPr>
              <w:spacing w:line="274" w:lineRule="exact"/>
              <w:ind w:left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2 250,0</w:t>
            </w:r>
          </w:p>
        </w:tc>
        <w:tc>
          <w:tcPr>
            <w:tcW w:w="1179" w:type="dxa"/>
            <w:vAlign w:val="center"/>
          </w:tcPr>
          <w:p w:rsidR="00647677" w:rsidRPr="00815457" w:rsidRDefault="00647677" w:rsidP="00647677">
            <w:pPr>
              <w:spacing w:line="274" w:lineRule="exact"/>
              <w:ind w:left="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2 250,0</w:t>
            </w:r>
          </w:p>
        </w:tc>
      </w:tr>
      <w:tr w:rsidR="00647677" w:rsidRPr="00815457" w:rsidTr="00A373C0">
        <w:trPr>
          <w:trHeight w:val="905"/>
        </w:trPr>
        <w:tc>
          <w:tcPr>
            <w:tcW w:w="710" w:type="dxa"/>
            <w:vMerge/>
          </w:tcPr>
          <w:p w:rsidR="00647677" w:rsidRPr="00815457" w:rsidRDefault="00647677" w:rsidP="00647677">
            <w:pPr>
              <w:spacing w:line="274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</w:tcPr>
          <w:p w:rsidR="00647677" w:rsidRPr="00815457" w:rsidRDefault="00647677" w:rsidP="00647677">
            <w:pPr>
              <w:tabs>
                <w:tab w:val="left" w:pos="2456"/>
              </w:tabs>
              <w:ind w:left="106" w:right="9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Проект 4</w:t>
            </w:r>
          </w:p>
          <w:p w:rsidR="00647677" w:rsidRPr="00815457" w:rsidRDefault="00647677" w:rsidP="00647677">
            <w:pPr>
              <w:tabs>
                <w:tab w:val="left" w:pos="1289"/>
                <w:tab w:val="left" w:pos="2341"/>
                <w:tab w:val="left" w:pos="2907"/>
                <w:tab w:val="left" w:pos="4204"/>
                <w:tab w:val="left" w:pos="5328"/>
              </w:tabs>
              <w:spacing w:line="254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Создание нормативно-методической и материально-технической базы для успе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ного освоения образовател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ь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ных программ лицами с инв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лидностью и ОВЗ</w:t>
            </w:r>
          </w:p>
        </w:tc>
        <w:tc>
          <w:tcPr>
            <w:tcW w:w="131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47677" w:rsidRPr="00815457" w:rsidRDefault="00647677" w:rsidP="00647677">
            <w:pPr>
              <w:ind w:left="1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Субсидии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цели</w:t>
            </w:r>
            <w:proofErr w:type="spellEnd"/>
          </w:p>
        </w:tc>
        <w:tc>
          <w:tcPr>
            <w:tcW w:w="953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47677" w:rsidRPr="00815457" w:rsidRDefault="00647677" w:rsidP="00647677">
            <w:pPr>
              <w:ind w:left="1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2 700,0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647677" w:rsidRPr="00815457" w:rsidRDefault="00647677" w:rsidP="00647677">
            <w:pPr>
              <w:spacing w:line="274" w:lineRule="exact"/>
              <w:ind w:left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450,0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647677" w:rsidRPr="00815457" w:rsidRDefault="00647677" w:rsidP="00647677">
            <w:pPr>
              <w:spacing w:line="258" w:lineRule="exact"/>
              <w:ind w:left="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450,0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vAlign w:val="center"/>
          </w:tcPr>
          <w:p w:rsidR="00647677" w:rsidRPr="00815457" w:rsidRDefault="00647677" w:rsidP="00647677">
            <w:pPr>
              <w:spacing w:line="274" w:lineRule="exact"/>
              <w:ind w:left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900,0</w:t>
            </w:r>
          </w:p>
        </w:tc>
        <w:tc>
          <w:tcPr>
            <w:tcW w:w="1179" w:type="dxa"/>
            <w:tcBorders>
              <w:bottom w:val="single" w:sz="4" w:space="0" w:color="auto"/>
            </w:tcBorders>
            <w:vAlign w:val="center"/>
          </w:tcPr>
          <w:p w:rsidR="00647677" w:rsidRPr="00815457" w:rsidRDefault="00647677" w:rsidP="00647677">
            <w:pPr>
              <w:spacing w:line="274" w:lineRule="exact"/>
              <w:ind w:left="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900,0</w:t>
            </w:r>
          </w:p>
        </w:tc>
      </w:tr>
      <w:tr w:rsidR="00647677" w:rsidRPr="00815457" w:rsidTr="00A373C0">
        <w:trPr>
          <w:trHeight w:val="1133"/>
        </w:trPr>
        <w:tc>
          <w:tcPr>
            <w:tcW w:w="710" w:type="dxa"/>
            <w:vMerge/>
          </w:tcPr>
          <w:p w:rsidR="00647677" w:rsidRPr="00815457" w:rsidRDefault="00647677" w:rsidP="00647677">
            <w:pPr>
              <w:spacing w:line="274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647677" w:rsidRPr="00815457" w:rsidRDefault="00647677" w:rsidP="00647677">
            <w:pPr>
              <w:tabs>
                <w:tab w:val="left" w:pos="2456"/>
              </w:tabs>
              <w:ind w:left="106" w:right="9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47677" w:rsidRPr="00815457" w:rsidRDefault="00647677" w:rsidP="00647677">
            <w:pPr>
              <w:ind w:left="1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Собственные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953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47677" w:rsidRPr="00815457" w:rsidRDefault="00647677" w:rsidP="00647677">
            <w:pPr>
              <w:ind w:left="1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2 700,0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647677" w:rsidRPr="00815457" w:rsidRDefault="00647677" w:rsidP="00647677">
            <w:pPr>
              <w:spacing w:line="274" w:lineRule="exact"/>
              <w:ind w:left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647677" w:rsidRPr="00815457" w:rsidRDefault="00647677" w:rsidP="00647677">
            <w:pPr>
              <w:spacing w:line="258" w:lineRule="exact"/>
              <w:ind w:left="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sz="4" w:space="0" w:color="auto"/>
            </w:tcBorders>
            <w:vAlign w:val="center"/>
          </w:tcPr>
          <w:p w:rsidR="00647677" w:rsidRPr="00815457" w:rsidRDefault="00647677" w:rsidP="00647677">
            <w:pPr>
              <w:spacing w:line="274" w:lineRule="exact"/>
              <w:ind w:left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1 350,0</w:t>
            </w:r>
          </w:p>
        </w:tc>
        <w:tc>
          <w:tcPr>
            <w:tcW w:w="1179" w:type="dxa"/>
            <w:tcBorders>
              <w:top w:val="single" w:sz="4" w:space="0" w:color="auto"/>
            </w:tcBorders>
            <w:vAlign w:val="center"/>
          </w:tcPr>
          <w:p w:rsidR="00647677" w:rsidRPr="00815457" w:rsidRDefault="00647677" w:rsidP="00647677">
            <w:pPr>
              <w:spacing w:line="274" w:lineRule="exact"/>
              <w:ind w:left="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1 350,0</w:t>
            </w:r>
          </w:p>
        </w:tc>
      </w:tr>
      <w:tr w:rsidR="00647677" w:rsidRPr="00815457" w:rsidTr="00A373C0">
        <w:trPr>
          <w:trHeight w:val="1677"/>
        </w:trPr>
        <w:tc>
          <w:tcPr>
            <w:tcW w:w="710" w:type="dxa"/>
            <w:vMerge w:val="restart"/>
          </w:tcPr>
          <w:p w:rsidR="00647677" w:rsidRPr="00815457" w:rsidRDefault="00647677" w:rsidP="00647677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60" w:type="dxa"/>
          </w:tcPr>
          <w:p w:rsidR="00647677" w:rsidRPr="00815457" w:rsidRDefault="00647677" w:rsidP="00647677">
            <w:pPr>
              <w:spacing w:before="2" w:line="276" w:lineRule="exact"/>
              <w:ind w:left="107" w:right="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Четвертое приоритетное направление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647677" w:rsidRPr="00815457" w:rsidRDefault="00647677" w:rsidP="00647677">
            <w:pPr>
              <w:spacing w:before="2" w:line="276" w:lineRule="exact"/>
              <w:ind w:left="107" w:right="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системы пр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фориентационного аграрного кластера «Школа-техникум-предприятие»</w:t>
            </w:r>
          </w:p>
        </w:tc>
        <w:tc>
          <w:tcPr>
            <w:tcW w:w="1315" w:type="dxa"/>
            <w:tcBorders>
              <w:right w:val="single" w:sz="4" w:space="0" w:color="auto"/>
            </w:tcBorders>
            <w:vAlign w:val="center"/>
          </w:tcPr>
          <w:p w:rsidR="00647677" w:rsidRPr="00815457" w:rsidRDefault="00647677" w:rsidP="00647677">
            <w:pPr>
              <w:ind w:left="106" w:right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53" w:type="dxa"/>
            <w:gridSpan w:val="2"/>
            <w:tcBorders>
              <w:left w:val="single" w:sz="4" w:space="0" w:color="auto"/>
            </w:tcBorders>
            <w:vAlign w:val="center"/>
          </w:tcPr>
          <w:p w:rsidR="00647677" w:rsidRPr="00815457" w:rsidRDefault="00647677" w:rsidP="00647677">
            <w:pPr>
              <w:spacing w:line="272" w:lineRule="exact"/>
              <w:ind w:left="1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4 995,0</w:t>
            </w:r>
          </w:p>
        </w:tc>
        <w:tc>
          <w:tcPr>
            <w:tcW w:w="850" w:type="dxa"/>
            <w:vAlign w:val="center"/>
          </w:tcPr>
          <w:p w:rsidR="00647677" w:rsidRPr="00815457" w:rsidRDefault="00647677" w:rsidP="00647677">
            <w:pPr>
              <w:spacing w:line="262" w:lineRule="exact"/>
              <w:ind w:left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830, 0</w:t>
            </w:r>
          </w:p>
        </w:tc>
        <w:tc>
          <w:tcPr>
            <w:tcW w:w="993" w:type="dxa"/>
            <w:vAlign w:val="center"/>
          </w:tcPr>
          <w:p w:rsidR="00647677" w:rsidRPr="00815457" w:rsidRDefault="00647677" w:rsidP="00647677">
            <w:pPr>
              <w:spacing w:line="262" w:lineRule="exact"/>
              <w:ind w:left="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830,0</w:t>
            </w:r>
          </w:p>
        </w:tc>
        <w:tc>
          <w:tcPr>
            <w:tcW w:w="1089" w:type="dxa"/>
            <w:vAlign w:val="center"/>
          </w:tcPr>
          <w:p w:rsidR="00647677" w:rsidRPr="00815457" w:rsidRDefault="00647677" w:rsidP="00647677">
            <w:pPr>
              <w:spacing w:line="271" w:lineRule="exact"/>
              <w:ind w:left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1660,0</w:t>
            </w:r>
          </w:p>
        </w:tc>
        <w:tc>
          <w:tcPr>
            <w:tcW w:w="1179" w:type="dxa"/>
            <w:vAlign w:val="center"/>
          </w:tcPr>
          <w:p w:rsidR="00647677" w:rsidRPr="00815457" w:rsidRDefault="00647677" w:rsidP="00647677">
            <w:pPr>
              <w:spacing w:line="271" w:lineRule="exact"/>
              <w:ind w:left="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1675,0</w:t>
            </w:r>
          </w:p>
        </w:tc>
      </w:tr>
      <w:tr w:rsidR="00647677" w:rsidRPr="00815457" w:rsidTr="00A373C0">
        <w:trPr>
          <w:trHeight w:val="964"/>
        </w:trPr>
        <w:tc>
          <w:tcPr>
            <w:tcW w:w="710" w:type="dxa"/>
            <w:vMerge/>
          </w:tcPr>
          <w:p w:rsidR="00647677" w:rsidRPr="00815457" w:rsidRDefault="00647677" w:rsidP="00647677">
            <w:pPr>
              <w:spacing w:line="271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647677" w:rsidRPr="00815457" w:rsidRDefault="00647677" w:rsidP="00647677">
            <w:pPr>
              <w:spacing w:line="262" w:lineRule="exact"/>
              <w:ind w:left="10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Проект 6</w:t>
            </w:r>
          </w:p>
          <w:p w:rsidR="00647677" w:rsidRPr="00815457" w:rsidRDefault="00647677" w:rsidP="00647677">
            <w:pPr>
              <w:spacing w:line="274" w:lineRule="exact"/>
              <w:ind w:left="106" w:right="9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Профориентационная работа – путь развития образов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тельного учреждения</w:t>
            </w:r>
          </w:p>
        </w:tc>
        <w:tc>
          <w:tcPr>
            <w:tcW w:w="1315" w:type="dxa"/>
            <w:tcBorders>
              <w:right w:val="single" w:sz="4" w:space="0" w:color="auto"/>
            </w:tcBorders>
            <w:vAlign w:val="center"/>
          </w:tcPr>
          <w:p w:rsidR="00647677" w:rsidRPr="00815457" w:rsidRDefault="00647677" w:rsidP="00647677">
            <w:pPr>
              <w:spacing w:line="272" w:lineRule="exact"/>
              <w:ind w:left="106" w:right="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соц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47677" w:rsidRPr="00815457" w:rsidRDefault="00647677" w:rsidP="00647677">
            <w:pPr>
              <w:spacing w:line="272" w:lineRule="exact"/>
              <w:ind w:left="106" w:right="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партнеров</w:t>
            </w:r>
            <w:proofErr w:type="spellEnd"/>
          </w:p>
        </w:tc>
        <w:tc>
          <w:tcPr>
            <w:tcW w:w="953" w:type="dxa"/>
            <w:gridSpan w:val="2"/>
            <w:tcBorders>
              <w:left w:val="single" w:sz="4" w:space="0" w:color="auto"/>
            </w:tcBorders>
            <w:vAlign w:val="center"/>
          </w:tcPr>
          <w:p w:rsidR="00647677" w:rsidRPr="00815457" w:rsidRDefault="00647677" w:rsidP="00647677">
            <w:pPr>
              <w:spacing w:line="272" w:lineRule="exact"/>
              <w:ind w:left="1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4 995,0</w:t>
            </w:r>
          </w:p>
        </w:tc>
        <w:tc>
          <w:tcPr>
            <w:tcW w:w="850" w:type="dxa"/>
            <w:vAlign w:val="center"/>
          </w:tcPr>
          <w:p w:rsidR="00647677" w:rsidRPr="00815457" w:rsidRDefault="00647677" w:rsidP="00647677">
            <w:pPr>
              <w:spacing w:line="262" w:lineRule="exact"/>
              <w:ind w:left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830, 0</w:t>
            </w:r>
          </w:p>
        </w:tc>
        <w:tc>
          <w:tcPr>
            <w:tcW w:w="993" w:type="dxa"/>
            <w:vAlign w:val="center"/>
          </w:tcPr>
          <w:p w:rsidR="00647677" w:rsidRPr="00815457" w:rsidRDefault="00647677" w:rsidP="00647677">
            <w:pPr>
              <w:spacing w:line="262" w:lineRule="exact"/>
              <w:ind w:left="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830,0</w:t>
            </w:r>
          </w:p>
        </w:tc>
        <w:tc>
          <w:tcPr>
            <w:tcW w:w="1089" w:type="dxa"/>
            <w:vAlign w:val="center"/>
          </w:tcPr>
          <w:p w:rsidR="00647677" w:rsidRPr="00815457" w:rsidRDefault="00647677" w:rsidP="00647677">
            <w:pPr>
              <w:spacing w:line="271" w:lineRule="exact"/>
              <w:ind w:left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1660,0</w:t>
            </w:r>
          </w:p>
        </w:tc>
        <w:tc>
          <w:tcPr>
            <w:tcW w:w="1179" w:type="dxa"/>
            <w:vAlign w:val="center"/>
          </w:tcPr>
          <w:p w:rsidR="00647677" w:rsidRPr="00815457" w:rsidRDefault="00647677" w:rsidP="00647677">
            <w:pPr>
              <w:spacing w:line="271" w:lineRule="exact"/>
              <w:ind w:left="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1675,0</w:t>
            </w:r>
          </w:p>
        </w:tc>
      </w:tr>
    </w:tbl>
    <w:p w:rsidR="00647677" w:rsidRPr="00815457" w:rsidRDefault="00647677" w:rsidP="00647677">
      <w:pPr>
        <w:widowControl w:val="0"/>
        <w:tabs>
          <w:tab w:val="left" w:pos="662"/>
        </w:tabs>
        <w:autoSpaceDE w:val="0"/>
        <w:autoSpaceDN w:val="0"/>
        <w:spacing w:after="0" w:line="240" w:lineRule="auto"/>
        <w:ind w:left="661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_TOC_250004"/>
    </w:p>
    <w:p w:rsidR="00647677" w:rsidRPr="00815457" w:rsidRDefault="00647677" w:rsidP="00B33019">
      <w:pPr>
        <w:widowControl w:val="0"/>
        <w:tabs>
          <w:tab w:val="left" w:pos="662"/>
        </w:tabs>
        <w:autoSpaceDE w:val="0"/>
        <w:autoSpaceDN w:val="0"/>
        <w:spacing w:after="0" w:line="240" w:lineRule="auto"/>
        <w:ind w:left="661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15457">
        <w:rPr>
          <w:rFonts w:ascii="Times New Roman" w:eastAsia="Times New Roman" w:hAnsi="Times New Roman" w:cs="Times New Roman"/>
          <w:b/>
          <w:sz w:val="24"/>
          <w:szCs w:val="24"/>
        </w:rPr>
        <w:t>Материально-технич</w:t>
      </w:r>
      <w:bookmarkEnd w:id="1"/>
      <w:r w:rsidRPr="00815457">
        <w:rPr>
          <w:rFonts w:ascii="Times New Roman" w:eastAsia="Times New Roman" w:hAnsi="Times New Roman" w:cs="Times New Roman"/>
          <w:b/>
          <w:sz w:val="24"/>
          <w:szCs w:val="24"/>
        </w:rPr>
        <w:t xml:space="preserve">еское обеспечение </w:t>
      </w:r>
      <w:r w:rsidR="00B33019">
        <w:rPr>
          <w:rFonts w:ascii="Times New Roman" w:eastAsia="Times New Roman" w:hAnsi="Times New Roman" w:cs="Times New Roman"/>
          <w:b/>
          <w:sz w:val="24"/>
          <w:szCs w:val="24"/>
        </w:rPr>
        <w:t>реализации проекта</w:t>
      </w:r>
    </w:p>
    <w:p w:rsidR="00647677" w:rsidRPr="00815457" w:rsidRDefault="00647677" w:rsidP="006476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pPr w:leftFromText="180" w:rightFromText="180" w:vertAnchor="text" w:tblpX="-269" w:tblpY="1"/>
        <w:tblOverlap w:val="never"/>
        <w:tblW w:w="1036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8"/>
        <w:gridCol w:w="2292"/>
        <w:gridCol w:w="2988"/>
        <w:gridCol w:w="2126"/>
        <w:gridCol w:w="1985"/>
        <w:gridCol w:w="14"/>
      </w:tblGrid>
      <w:tr w:rsidR="00647677" w:rsidRPr="00815457" w:rsidTr="00A373C0">
        <w:trPr>
          <w:gridAfter w:val="1"/>
          <w:wAfter w:w="14" w:type="dxa"/>
          <w:trHeight w:val="1103"/>
        </w:trPr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647677" w:rsidRPr="00815457" w:rsidRDefault="00647677" w:rsidP="00647677">
            <w:pPr>
              <w:ind w:left="172" w:right="133" w:firstLine="5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2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647677" w:rsidRPr="00815457" w:rsidRDefault="00647677" w:rsidP="00647677">
            <w:pPr>
              <w:spacing w:line="270" w:lineRule="atLeast"/>
              <w:ind w:left="279" w:right="24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блока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мероприятий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/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проекта</w:t>
            </w:r>
            <w:proofErr w:type="spellEnd"/>
          </w:p>
        </w:tc>
        <w:tc>
          <w:tcPr>
            <w:tcW w:w="2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647677" w:rsidRPr="00815457" w:rsidRDefault="00647677" w:rsidP="00647677">
            <w:pPr>
              <w:ind w:left="474" w:right="165" w:firstLine="23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Перечень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оборудования</w:t>
            </w:r>
            <w:proofErr w:type="spellEnd"/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647677" w:rsidRPr="00815457" w:rsidRDefault="00647677" w:rsidP="00647677">
            <w:pPr>
              <w:ind w:left="575" w:right="356" w:hanging="17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Стоимость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тыс.руб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:rsidR="00647677" w:rsidRPr="00815457" w:rsidRDefault="00647677" w:rsidP="00647677">
            <w:pPr>
              <w:ind w:left="295" w:right="250" w:hang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Источники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финансового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обеспечения</w:t>
            </w:r>
            <w:proofErr w:type="spellEnd"/>
          </w:p>
        </w:tc>
      </w:tr>
      <w:tr w:rsidR="00647677" w:rsidRPr="00815457" w:rsidTr="00A373C0">
        <w:trPr>
          <w:gridAfter w:val="1"/>
          <w:wAfter w:w="14" w:type="dxa"/>
          <w:trHeight w:val="340"/>
        </w:trPr>
        <w:tc>
          <w:tcPr>
            <w:tcW w:w="958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:rsidR="00647677" w:rsidRPr="00815457" w:rsidRDefault="00647677" w:rsidP="00A5376E">
            <w:pPr>
              <w:spacing w:line="274" w:lineRule="exact"/>
              <w:ind w:left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47677" w:rsidRPr="00815457" w:rsidRDefault="00647677" w:rsidP="00647677">
            <w:pPr>
              <w:spacing w:line="255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Первое приорите</w:t>
            </w: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т</w:t>
            </w: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ное направление</w:t>
            </w:r>
          </w:p>
          <w:p w:rsidR="00647677" w:rsidRPr="00815457" w:rsidRDefault="00647677" w:rsidP="00647677">
            <w:pPr>
              <w:spacing w:before="1" w:line="276" w:lineRule="exact"/>
              <w:ind w:left="117" w:right="8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Совершенствование и модернизация 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разовательной де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тельности техник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 с целью подг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товки квалифиц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рованных кадров, востребованных экономикой реги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на.</w:t>
            </w:r>
          </w:p>
          <w:p w:rsidR="00647677" w:rsidRPr="00815457" w:rsidRDefault="00647677" w:rsidP="00647677">
            <w:pPr>
              <w:spacing w:before="1" w:line="276" w:lineRule="exact"/>
              <w:ind w:left="117" w:right="8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647677" w:rsidRPr="00815457" w:rsidRDefault="00647677" w:rsidP="00647677">
            <w:pPr>
              <w:spacing w:before="1" w:line="276" w:lineRule="exact"/>
              <w:ind w:left="117" w:right="8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Проект 1</w:t>
            </w:r>
          </w:p>
          <w:p w:rsidR="00647677" w:rsidRPr="00815457" w:rsidRDefault="00647677" w:rsidP="00647677">
            <w:pPr>
              <w:spacing w:before="1" w:line="276" w:lineRule="exact"/>
              <w:ind w:left="117" w:right="8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Развитие цифров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 образовательн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 пространства техникума в целях повышения кач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ства и расширения возможностей н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прерывного образ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вания для молод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 и взрослого населения</w:t>
            </w:r>
          </w:p>
          <w:p w:rsidR="00647677" w:rsidRPr="00815457" w:rsidRDefault="00647677" w:rsidP="00647677">
            <w:pPr>
              <w:spacing w:before="1" w:line="276" w:lineRule="exact"/>
              <w:ind w:left="117" w:right="8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647677" w:rsidRPr="00815457" w:rsidRDefault="00647677" w:rsidP="00647677">
            <w:pPr>
              <w:spacing w:before="1" w:line="276" w:lineRule="exact"/>
              <w:ind w:left="117" w:right="8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47677" w:rsidRPr="00815457" w:rsidRDefault="00647677" w:rsidP="00647677">
            <w:pPr>
              <w:spacing w:before="1" w:line="276" w:lineRule="exact"/>
              <w:ind w:left="117" w:right="8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Проект 5</w:t>
            </w:r>
          </w:p>
          <w:p w:rsidR="00647677" w:rsidRPr="00815457" w:rsidRDefault="00647677" w:rsidP="00647677">
            <w:pPr>
              <w:spacing w:before="1" w:line="276" w:lineRule="exact"/>
              <w:ind w:left="117" w:right="8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Модернизация внутренней сист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мы оценки качества полученных комп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тенций </w:t>
            </w:r>
            <w:proofErr w:type="gram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обучающ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мися</w:t>
            </w:r>
            <w:proofErr w:type="gram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техникума</w:t>
            </w:r>
          </w:p>
          <w:p w:rsidR="00647677" w:rsidRPr="00815457" w:rsidRDefault="00647677" w:rsidP="00647677">
            <w:pPr>
              <w:spacing w:before="2" w:line="276" w:lineRule="exact"/>
              <w:ind w:left="107" w:right="7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47677" w:rsidRPr="00815457" w:rsidRDefault="00647677" w:rsidP="00647677">
            <w:pPr>
              <w:spacing w:before="2" w:line="276" w:lineRule="exact"/>
              <w:ind w:left="107" w:right="7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47677" w:rsidRPr="00815457" w:rsidRDefault="00647677" w:rsidP="00647677">
            <w:pPr>
              <w:spacing w:before="2" w:line="276" w:lineRule="exact"/>
              <w:ind w:left="107" w:right="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Четвертое приор</w:t>
            </w: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тетное направл</w:t>
            </w: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е</w:t>
            </w: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ние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647677" w:rsidRPr="00815457" w:rsidRDefault="00647677" w:rsidP="00647677">
            <w:pPr>
              <w:spacing w:before="1" w:line="276" w:lineRule="exact"/>
              <w:ind w:left="117" w:right="8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с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стемы профорие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тационного агра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ного кластера «Школа-техникум-предприятие»</w:t>
            </w:r>
          </w:p>
          <w:p w:rsidR="00647677" w:rsidRPr="00815457" w:rsidRDefault="00647677" w:rsidP="00647677">
            <w:pPr>
              <w:spacing w:line="262" w:lineRule="exact"/>
              <w:ind w:left="10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647677" w:rsidRPr="00815457" w:rsidRDefault="00647677" w:rsidP="00647677">
            <w:pPr>
              <w:spacing w:line="262" w:lineRule="exact"/>
              <w:ind w:left="10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Проект 6</w:t>
            </w:r>
          </w:p>
          <w:p w:rsidR="00647677" w:rsidRPr="00815457" w:rsidRDefault="00647677" w:rsidP="00647677">
            <w:pPr>
              <w:spacing w:before="1" w:line="276" w:lineRule="exact"/>
              <w:ind w:left="117" w:right="8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Профориентацио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ная работа – путь развития образов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тельного учрежд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ния</w:t>
            </w: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77" w:rsidRPr="00B33019" w:rsidRDefault="00647677" w:rsidP="00B33019">
            <w:pPr>
              <w:spacing w:line="276" w:lineRule="auto"/>
              <w:ind w:hanging="11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330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 Программный комплекс </w:t>
            </w:r>
            <w:r w:rsidRPr="00B33019">
              <w:rPr>
                <w:rFonts w:ascii="Times New Roman" w:eastAsia="Times New Roman" w:hAnsi="Times New Roman" w:cs="Times New Roman"/>
                <w:sz w:val="24"/>
                <w:szCs w:val="24"/>
              </w:rPr>
              <w:t>Abbot</w:t>
            </w:r>
            <w:r w:rsidRPr="00B330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3019">
              <w:rPr>
                <w:rFonts w:ascii="Times New Roman" w:eastAsia="Times New Roman" w:hAnsi="Times New Roman" w:cs="Times New Roman"/>
                <w:sz w:val="24"/>
                <w:szCs w:val="24"/>
              </w:rPr>
              <w:t>Photoshop</w:t>
            </w:r>
            <w:r w:rsidRPr="00B330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/ 5 </w:t>
            </w:r>
            <w:proofErr w:type="gramStart"/>
            <w:r w:rsidRPr="00B330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эк</w:t>
            </w:r>
            <w:proofErr w:type="gramEnd"/>
            <w:r w:rsidRPr="00B330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/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28" w:lineRule="exact"/>
              <w:ind w:left="683" w:right="6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134, 5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72" w:lineRule="exact"/>
              <w:ind w:left="106" w:right="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соц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47677" w:rsidRPr="00815457" w:rsidRDefault="00647677" w:rsidP="00647677">
            <w:pPr>
              <w:tabs>
                <w:tab w:val="left" w:pos="1716"/>
              </w:tabs>
              <w:spacing w:line="228" w:lineRule="exact"/>
              <w:ind w:left="156" w:right="1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партнеров</w:t>
            </w:r>
            <w:proofErr w:type="spellEnd"/>
          </w:p>
          <w:p w:rsidR="00647677" w:rsidRPr="00815457" w:rsidRDefault="00647677" w:rsidP="00647677">
            <w:pPr>
              <w:tabs>
                <w:tab w:val="left" w:pos="1716"/>
              </w:tabs>
              <w:spacing w:line="228" w:lineRule="exact"/>
              <w:ind w:left="156" w:right="1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7677" w:rsidRPr="00815457" w:rsidTr="00A373C0">
        <w:trPr>
          <w:gridAfter w:val="1"/>
          <w:wAfter w:w="14" w:type="dxa"/>
          <w:trHeight w:val="230"/>
        </w:trPr>
        <w:tc>
          <w:tcPr>
            <w:tcW w:w="958" w:type="dxa"/>
            <w:vMerge w:val="restart"/>
            <w:tcBorders>
              <w:top w:val="nil"/>
              <w:bottom w:val="nil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47677" w:rsidRPr="00B33019" w:rsidRDefault="00647677" w:rsidP="00B3301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3019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Программный</w:t>
            </w:r>
            <w:proofErr w:type="spellEnd"/>
            <w:r w:rsidRPr="00B330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301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10" w:lineRule="exact"/>
              <w:ind w:left="682" w:right="6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93,5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72" w:lineRule="exact"/>
              <w:ind w:left="106" w:right="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соц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47677" w:rsidRPr="00815457" w:rsidRDefault="00647677" w:rsidP="00647677">
            <w:pPr>
              <w:spacing w:line="210" w:lineRule="exact"/>
              <w:ind w:left="298" w:right="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партнеров</w:t>
            </w:r>
            <w:proofErr w:type="spellEnd"/>
          </w:p>
        </w:tc>
      </w:tr>
      <w:tr w:rsidR="00647677" w:rsidRPr="00815457" w:rsidTr="00A373C0">
        <w:trPr>
          <w:gridAfter w:val="1"/>
          <w:wAfter w:w="14" w:type="dxa"/>
          <w:trHeight w:val="276"/>
        </w:trPr>
        <w:tc>
          <w:tcPr>
            <w:tcW w:w="958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77" w:rsidRPr="00B33019" w:rsidRDefault="00647677" w:rsidP="00B3301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30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Corel DRAW /5 </w:t>
            </w:r>
            <w:proofErr w:type="spellStart"/>
            <w:r w:rsidRPr="00B33019">
              <w:rPr>
                <w:rFonts w:ascii="Times New Roman" w:eastAsia="Times New Roman" w:hAnsi="Times New Roman" w:cs="Times New Roman"/>
                <w:sz w:val="24"/>
                <w:szCs w:val="24"/>
              </w:rPr>
              <w:t>эк</w:t>
            </w:r>
            <w:proofErr w:type="spellEnd"/>
            <w:r w:rsidRPr="00B33019">
              <w:rPr>
                <w:rFonts w:ascii="Times New Roman" w:eastAsia="Times New Roman" w:hAnsi="Times New Roman" w:cs="Times New Roman"/>
                <w:sz w:val="24"/>
                <w:szCs w:val="24"/>
              </w:rPr>
              <w:t>. /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10" w:lineRule="exact"/>
              <w:ind w:left="682" w:right="6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10" w:lineRule="exact"/>
              <w:ind w:left="900" w:right="8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7677" w:rsidRPr="00815457" w:rsidTr="00A373C0">
        <w:trPr>
          <w:gridAfter w:val="1"/>
          <w:wAfter w:w="14" w:type="dxa"/>
          <w:trHeight w:val="276"/>
        </w:trPr>
        <w:tc>
          <w:tcPr>
            <w:tcW w:w="958" w:type="dxa"/>
            <w:vMerge w:val="restart"/>
            <w:tcBorders>
              <w:top w:val="nil"/>
              <w:bottom w:val="nil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47677" w:rsidRPr="00815457" w:rsidRDefault="00647677" w:rsidP="00647677">
            <w:pPr>
              <w:spacing w:line="246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77" w:rsidRPr="00B33019" w:rsidRDefault="00647677" w:rsidP="00B3301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7677" w:rsidRPr="00815457" w:rsidTr="00A373C0">
        <w:trPr>
          <w:gridAfter w:val="1"/>
          <w:wAfter w:w="14" w:type="dxa"/>
          <w:trHeight w:val="276"/>
        </w:trPr>
        <w:tc>
          <w:tcPr>
            <w:tcW w:w="958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77" w:rsidRPr="00B33019" w:rsidRDefault="00647677" w:rsidP="00B3301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330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Типовой комплект учебн</w:t>
            </w:r>
            <w:r w:rsidRPr="00B330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B330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 оборудования «Терм</w:t>
            </w:r>
            <w:r w:rsidRPr="00B330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B330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ческая обработка мета</w:t>
            </w:r>
            <w:r w:rsidRPr="00B330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B330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лов»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10" w:lineRule="exact"/>
              <w:ind w:left="683" w:right="6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451,0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10" w:lineRule="exact"/>
              <w:ind w:left="156" w:right="2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Собственные средства, средства соц. партнеров</w:t>
            </w:r>
          </w:p>
        </w:tc>
      </w:tr>
      <w:tr w:rsidR="00647677" w:rsidRPr="00815457" w:rsidTr="00A373C0">
        <w:trPr>
          <w:gridAfter w:val="1"/>
          <w:wAfter w:w="14" w:type="dxa"/>
          <w:trHeight w:val="276"/>
        </w:trPr>
        <w:tc>
          <w:tcPr>
            <w:tcW w:w="958" w:type="dxa"/>
            <w:vMerge w:val="restart"/>
            <w:tcBorders>
              <w:top w:val="nil"/>
              <w:bottom w:val="nil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47677" w:rsidRPr="00815457" w:rsidRDefault="00647677" w:rsidP="00647677">
            <w:pPr>
              <w:tabs>
                <w:tab w:val="left" w:pos="1918"/>
              </w:tabs>
              <w:spacing w:line="246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77" w:rsidRPr="00B33019" w:rsidRDefault="00647677" w:rsidP="00B3301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47677" w:rsidRPr="00815457" w:rsidTr="00A373C0">
        <w:trPr>
          <w:gridAfter w:val="1"/>
          <w:wAfter w:w="14" w:type="dxa"/>
          <w:trHeight w:val="276"/>
        </w:trPr>
        <w:tc>
          <w:tcPr>
            <w:tcW w:w="958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77" w:rsidRPr="00B33019" w:rsidRDefault="00647677" w:rsidP="00B3301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330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Типовой комплект учебн</w:t>
            </w:r>
            <w:r w:rsidRPr="00B330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B330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 оборудования «Электроте</w:t>
            </w:r>
            <w:r w:rsidRPr="00B330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B330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ника и основы электр</w:t>
            </w:r>
            <w:r w:rsidRPr="00B330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B330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ники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10" w:lineRule="exact"/>
              <w:ind w:left="683" w:right="6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458,0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ind w:left="241" w:firstLine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Собственные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</w:tr>
      <w:tr w:rsidR="00647677" w:rsidRPr="00815457" w:rsidTr="00A373C0">
        <w:trPr>
          <w:gridAfter w:val="1"/>
          <w:wAfter w:w="14" w:type="dxa"/>
          <w:trHeight w:val="276"/>
        </w:trPr>
        <w:tc>
          <w:tcPr>
            <w:tcW w:w="958" w:type="dxa"/>
            <w:vMerge w:val="restart"/>
            <w:tcBorders>
              <w:top w:val="nil"/>
              <w:bottom w:val="nil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47677" w:rsidRPr="00815457" w:rsidRDefault="00647677" w:rsidP="00647677">
            <w:pPr>
              <w:spacing w:line="246" w:lineRule="exact"/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77" w:rsidRPr="00B33019" w:rsidRDefault="00647677" w:rsidP="00B3301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7677" w:rsidRPr="00815457" w:rsidTr="00A373C0">
        <w:trPr>
          <w:trHeight w:val="276"/>
        </w:trPr>
        <w:tc>
          <w:tcPr>
            <w:tcW w:w="958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77" w:rsidRPr="00B33019" w:rsidRDefault="00647677" w:rsidP="00B3301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330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Типовой комплект учебн</w:t>
            </w:r>
            <w:r w:rsidRPr="00B330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B330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го </w:t>
            </w:r>
            <w:r w:rsidRPr="00B330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оборудования «Ко</w:t>
            </w:r>
            <w:r w:rsidRPr="00B330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B330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трольно-измерительные приборы и автоматика»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10" w:lineRule="exact"/>
              <w:ind w:left="683" w:right="6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469,0</w:t>
            </w:r>
          </w:p>
        </w:tc>
        <w:tc>
          <w:tcPr>
            <w:tcW w:w="199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ind w:left="241" w:hanging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  <w:p w:rsidR="00647677" w:rsidRPr="00815457" w:rsidRDefault="00647677" w:rsidP="00647677">
            <w:pPr>
              <w:ind w:left="241" w:hanging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соц</w:t>
            </w:r>
            <w:proofErr w:type="spellEnd"/>
            <w:proofErr w:type="gram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партнеров</w:t>
            </w:r>
            <w:proofErr w:type="spellEnd"/>
          </w:p>
        </w:tc>
      </w:tr>
      <w:tr w:rsidR="00647677" w:rsidRPr="00815457" w:rsidTr="00A373C0">
        <w:trPr>
          <w:trHeight w:val="276"/>
        </w:trPr>
        <w:tc>
          <w:tcPr>
            <w:tcW w:w="958" w:type="dxa"/>
            <w:vMerge w:val="restart"/>
            <w:tcBorders>
              <w:top w:val="nil"/>
              <w:bottom w:val="nil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47677" w:rsidRPr="00815457" w:rsidRDefault="00647677" w:rsidP="00647677">
            <w:pPr>
              <w:spacing w:line="270" w:lineRule="atLeast"/>
              <w:ind w:left="117" w:right="2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ind w:left="241" w:hanging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7677" w:rsidRPr="00815457" w:rsidTr="00A373C0">
        <w:trPr>
          <w:trHeight w:val="460"/>
        </w:trPr>
        <w:tc>
          <w:tcPr>
            <w:tcW w:w="958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tabs>
                <w:tab w:val="left" w:pos="1012"/>
              </w:tabs>
              <w:spacing w:line="276" w:lineRule="auto"/>
              <w:ind w:left="118" w:right="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Типовой комплект уче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ного оборудования «И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мерительные приборы давления, расходы, темп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ратуры», ИПДРТ- 017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28" w:lineRule="exact"/>
              <w:ind w:left="682" w:right="6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495,0</w:t>
            </w:r>
          </w:p>
        </w:tc>
        <w:tc>
          <w:tcPr>
            <w:tcW w:w="1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ind w:left="241" w:hanging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  <w:p w:rsidR="00647677" w:rsidRPr="00815457" w:rsidRDefault="00647677" w:rsidP="00647677">
            <w:pPr>
              <w:ind w:left="241" w:hanging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соц</w:t>
            </w:r>
            <w:proofErr w:type="spellEnd"/>
            <w:proofErr w:type="gram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партнеров</w:t>
            </w:r>
            <w:proofErr w:type="spellEnd"/>
          </w:p>
        </w:tc>
      </w:tr>
      <w:tr w:rsidR="00647677" w:rsidRPr="00815457" w:rsidTr="00A373C0">
        <w:trPr>
          <w:trHeight w:val="20"/>
        </w:trPr>
        <w:tc>
          <w:tcPr>
            <w:tcW w:w="958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47677" w:rsidRPr="00815457" w:rsidRDefault="00647677" w:rsidP="00B33019">
            <w:pPr>
              <w:spacing w:line="276" w:lineRule="auto"/>
              <w:ind w:left="1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Стенд-планшет «Класс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фикация </w:t>
            </w:r>
            <w:proofErr w:type="gram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минеральных</w:t>
            </w:r>
            <w:proofErr w:type="gram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рений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18" w:lineRule="exact"/>
              <w:ind w:left="682" w:right="6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199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</w:tcBorders>
            <w:vAlign w:val="center"/>
          </w:tcPr>
          <w:p w:rsidR="00647677" w:rsidRPr="00815457" w:rsidRDefault="00647677" w:rsidP="00647677">
            <w:pPr>
              <w:ind w:left="241" w:hanging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Собственные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</w:tr>
      <w:tr w:rsidR="00647677" w:rsidRPr="00815457" w:rsidTr="00A373C0">
        <w:trPr>
          <w:trHeight w:val="51"/>
        </w:trPr>
        <w:tc>
          <w:tcPr>
            <w:tcW w:w="958" w:type="dxa"/>
            <w:vMerge w:val="restart"/>
            <w:tcBorders>
              <w:top w:val="nil"/>
              <w:bottom w:val="nil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47677" w:rsidRPr="00815457" w:rsidRDefault="00647677" w:rsidP="00647677">
            <w:pPr>
              <w:spacing w:line="270" w:lineRule="atLeast"/>
              <w:ind w:left="117" w:right="2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spacing w:line="276" w:lineRule="auto"/>
              <w:ind w:left="1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ind w:left="241" w:hanging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7677" w:rsidRPr="00815457" w:rsidTr="00A373C0">
        <w:trPr>
          <w:trHeight w:val="459"/>
        </w:trPr>
        <w:tc>
          <w:tcPr>
            <w:tcW w:w="958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spacing w:line="276" w:lineRule="auto"/>
              <w:ind w:left="118" w:right="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Учебный тренажер по 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новам агрономии «Мини-экспресс-лаборатория»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28" w:lineRule="exact"/>
              <w:ind w:left="682" w:right="6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88,0</w:t>
            </w:r>
          </w:p>
        </w:tc>
        <w:tc>
          <w:tcPr>
            <w:tcW w:w="1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ind w:left="241" w:hanging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Собственные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</w:tr>
      <w:tr w:rsidR="00647677" w:rsidRPr="00815457" w:rsidTr="00A373C0">
        <w:trPr>
          <w:trHeight w:val="276"/>
        </w:trPr>
        <w:tc>
          <w:tcPr>
            <w:tcW w:w="958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spacing w:line="276" w:lineRule="auto"/>
              <w:ind w:left="1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Типовой комплект учебн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 оборудования «Метр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логия.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Технические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измерения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машиностроении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09" w:lineRule="exact"/>
              <w:ind w:left="682" w:right="6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480,0</w:t>
            </w:r>
          </w:p>
        </w:tc>
        <w:tc>
          <w:tcPr>
            <w:tcW w:w="199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ind w:left="241" w:hanging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  <w:p w:rsidR="00647677" w:rsidRPr="00815457" w:rsidRDefault="00647677" w:rsidP="00647677">
            <w:pPr>
              <w:ind w:left="241" w:hanging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соц</w:t>
            </w:r>
            <w:proofErr w:type="spellEnd"/>
            <w:proofErr w:type="gram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партнеров</w:t>
            </w:r>
            <w:proofErr w:type="spellEnd"/>
          </w:p>
        </w:tc>
      </w:tr>
      <w:tr w:rsidR="00647677" w:rsidRPr="00815457" w:rsidTr="00A373C0">
        <w:trPr>
          <w:trHeight w:val="276"/>
        </w:trPr>
        <w:tc>
          <w:tcPr>
            <w:tcW w:w="958" w:type="dxa"/>
            <w:vMerge w:val="restart"/>
            <w:tcBorders>
              <w:top w:val="nil"/>
              <w:bottom w:val="nil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47677" w:rsidRPr="00815457" w:rsidRDefault="00647677" w:rsidP="00647677">
            <w:pPr>
              <w:ind w:left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ind w:left="241" w:hanging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7677" w:rsidRPr="00815457" w:rsidTr="00A373C0">
        <w:trPr>
          <w:trHeight w:val="460"/>
        </w:trPr>
        <w:tc>
          <w:tcPr>
            <w:tcW w:w="958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spacing w:line="276" w:lineRule="auto"/>
              <w:ind w:left="118" w:right="9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Стед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-планшет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светодинамич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ский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«Комплект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вание машин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тракторных агр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гатов»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28" w:lineRule="exact"/>
              <w:ind w:left="682" w:right="6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1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ind w:left="241" w:hanging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Собственные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</w:tr>
      <w:tr w:rsidR="00647677" w:rsidRPr="00815457" w:rsidTr="00A373C0">
        <w:trPr>
          <w:trHeight w:val="229"/>
        </w:trPr>
        <w:tc>
          <w:tcPr>
            <w:tcW w:w="958" w:type="dxa"/>
            <w:tcBorders>
              <w:top w:val="nil"/>
              <w:bottom w:val="nil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Ноутбук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ASUS R540NV –GQ04AT/ 5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10" w:lineRule="exact"/>
              <w:ind w:left="683" w:right="6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ind w:left="241" w:hanging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Собственные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</w:tr>
      <w:tr w:rsidR="00647677" w:rsidRPr="00815457" w:rsidTr="00A373C0">
        <w:trPr>
          <w:trHeight w:val="231"/>
        </w:trPr>
        <w:tc>
          <w:tcPr>
            <w:tcW w:w="958" w:type="dxa"/>
            <w:tcBorders>
              <w:top w:val="nil"/>
              <w:bottom w:val="nil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47677" w:rsidRPr="00815457" w:rsidRDefault="00647677" w:rsidP="00B3301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Телевизор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LD-4K OHD44-50 LD-49SK7900  /2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/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12" w:lineRule="exact"/>
              <w:ind w:left="682" w:right="6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98,0</w:t>
            </w:r>
          </w:p>
        </w:tc>
        <w:tc>
          <w:tcPr>
            <w:tcW w:w="199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</w:tcBorders>
            <w:vAlign w:val="center"/>
          </w:tcPr>
          <w:p w:rsidR="00647677" w:rsidRPr="00815457" w:rsidRDefault="00647677" w:rsidP="00647677">
            <w:pPr>
              <w:ind w:left="241" w:hanging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  <w:p w:rsidR="00647677" w:rsidRPr="00815457" w:rsidRDefault="00647677" w:rsidP="00647677">
            <w:pPr>
              <w:ind w:left="241" w:hanging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соц</w:t>
            </w:r>
            <w:proofErr w:type="spellEnd"/>
            <w:proofErr w:type="gram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партнеров</w:t>
            </w:r>
            <w:proofErr w:type="spellEnd"/>
          </w:p>
        </w:tc>
      </w:tr>
      <w:tr w:rsidR="00647677" w:rsidRPr="00815457" w:rsidTr="00A373C0">
        <w:trPr>
          <w:trHeight w:val="227"/>
        </w:trPr>
        <w:tc>
          <w:tcPr>
            <w:tcW w:w="958" w:type="dxa"/>
            <w:tcBorders>
              <w:top w:val="nil"/>
              <w:bottom w:val="nil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Лазерное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МФУ Xero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Work3025 /4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52,0</w:t>
            </w:r>
          </w:p>
        </w:tc>
        <w:tc>
          <w:tcPr>
            <w:tcW w:w="199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ind w:left="241" w:hanging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  <w:p w:rsidR="00647677" w:rsidRPr="00815457" w:rsidRDefault="00647677" w:rsidP="00647677">
            <w:pPr>
              <w:ind w:left="241" w:hanging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соц</w:t>
            </w:r>
            <w:proofErr w:type="spellEnd"/>
            <w:proofErr w:type="gram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партнеров</w:t>
            </w:r>
            <w:proofErr w:type="spellEnd"/>
          </w:p>
        </w:tc>
      </w:tr>
      <w:tr w:rsidR="00647677" w:rsidRPr="00815457" w:rsidTr="00A373C0">
        <w:trPr>
          <w:trHeight w:val="232"/>
        </w:trPr>
        <w:tc>
          <w:tcPr>
            <w:tcW w:w="958" w:type="dxa"/>
            <w:tcBorders>
              <w:top w:val="nil"/>
              <w:bottom w:val="nil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47677" w:rsidRPr="00815457" w:rsidRDefault="00647677" w:rsidP="00B3301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Лазерный принтер цветной 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Xerox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6020 – для печати профориентационная пр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спектов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12" w:lineRule="exact"/>
              <w:ind w:left="683" w:right="6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13,0</w:t>
            </w:r>
          </w:p>
        </w:tc>
        <w:tc>
          <w:tcPr>
            <w:tcW w:w="1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647677" w:rsidRPr="00815457" w:rsidRDefault="00647677" w:rsidP="00647677">
            <w:pPr>
              <w:ind w:left="241" w:hanging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  <w:p w:rsidR="00647677" w:rsidRPr="00815457" w:rsidRDefault="00647677" w:rsidP="00647677">
            <w:pPr>
              <w:ind w:left="241" w:hanging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соц</w:t>
            </w:r>
            <w:proofErr w:type="spellEnd"/>
            <w:proofErr w:type="gram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партнеров</w:t>
            </w:r>
            <w:proofErr w:type="spellEnd"/>
          </w:p>
        </w:tc>
      </w:tr>
      <w:tr w:rsidR="00647677" w:rsidRPr="00815457" w:rsidTr="00A373C0">
        <w:trPr>
          <w:trHeight w:val="228"/>
        </w:trPr>
        <w:tc>
          <w:tcPr>
            <w:tcW w:w="958" w:type="dxa"/>
            <w:tcBorders>
              <w:top w:val="nil"/>
              <w:bottom w:val="nil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Водяная баня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Memmert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WNE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7 без циркуляции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59,5</w:t>
            </w:r>
          </w:p>
        </w:tc>
        <w:tc>
          <w:tcPr>
            <w:tcW w:w="199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ind w:left="241" w:hanging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  <w:p w:rsidR="00647677" w:rsidRPr="00815457" w:rsidRDefault="00647677" w:rsidP="00647677">
            <w:pPr>
              <w:ind w:left="241" w:hanging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соц</w:t>
            </w:r>
            <w:proofErr w:type="spellEnd"/>
            <w:proofErr w:type="gram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партнеров</w:t>
            </w:r>
            <w:proofErr w:type="spellEnd"/>
          </w:p>
        </w:tc>
      </w:tr>
      <w:tr w:rsidR="00647677" w:rsidRPr="00815457" w:rsidTr="00A373C0">
        <w:trPr>
          <w:trHeight w:val="232"/>
        </w:trPr>
        <w:tc>
          <w:tcPr>
            <w:tcW w:w="958" w:type="dxa"/>
            <w:vMerge w:val="restart"/>
            <w:tcBorders>
              <w:top w:val="nil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47677" w:rsidRPr="00815457" w:rsidRDefault="00647677" w:rsidP="00B3301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Весы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лабораторные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AG 200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12" w:lineRule="exact"/>
              <w:ind w:left="683" w:right="6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1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647677" w:rsidRPr="00815457" w:rsidRDefault="00647677" w:rsidP="00647677">
            <w:pPr>
              <w:ind w:left="241" w:hanging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Собственные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</w:tr>
      <w:tr w:rsidR="00647677" w:rsidRPr="00815457" w:rsidTr="00A373C0">
        <w:trPr>
          <w:trHeight w:val="228"/>
        </w:trPr>
        <w:tc>
          <w:tcPr>
            <w:tcW w:w="958" w:type="dxa"/>
            <w:vMerge/>
            <w:tcBorders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47677" w:rsidRPr="00815457" w:rsidRDefault="00647677" w:rsidP="00B3301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Микроскоп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Биомед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/8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168,0</w:t>
            </w:r>
          </w:p>
        </w:tc>
        <w:tc>
          <w:tcPr>
            <w:tcW w:w="1999" w:type="dxa"/>
            <w:gridSpan w:val="2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ind w:left="241" w:hanging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  <w:p w:rsidR="00647677" w:rsidRPr="00815457" w:rsidRDefault="00647677" w:rsidP="00647677">
            <w:pPr>
              <w:ind w:left="241" w:hanging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соц</w:t>
            </w:r>
            <w:proofErr w:type="spellEnd"/>
            <w:proofErr w:type="gram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партнеров</w:t>
            </w:r>
            <w:proofErr w:type="spellEnd"/>
          </w:p>
        </w:tc>
      </w:tr>
      <w:tr w:rsidR="00647677" w:rsidRPr="00815457" w:rsidTr="00A373C0">
        <w:trPr>
          <w:trHeight w:val="230"/>
        </w:trPr>
        <w:tc>
          <w:tcPr>
            <w:tcW w:w="958" w:type="dxa"/>
            <w:vMerge/>
            <w:tcBorders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Гастрос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технологов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58,0</w:t>
            </w:r>
          </w:p>
        </w:tc>
        <w:tc>
          <w:tcPr>
            <w:tcW w:w="199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ind w:left="241" w:hanging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соц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партнеров</w:t>
            </w:r>
            <w:proofErr w:type="spellEnd"/>
          </w:p>
        </w:tc>
      </w:tr>
      <w:tr w:rsidR="00647677" w:rsidRPr="00815457" w:rsidTr="00A373C0">
        <w:trPr>
          <w:trHeight w:val="229"/>
        </w:trPr>
        <w:tc>
          <w:tcPr>
            <w:tcW w:w="958" w:type="dxa"/>
            <w:vMerge/>
            <w:tcBorders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Весы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лабораторные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DL-1200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10" w:lineRule="exact"/>
              <w:ind w:left="7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43,5</w:t>
            </w:r>
          </w:p>
        </w:tc>
        <w:tc>
          <w:tcPr>
            <w:tcW w:w="1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ind w:left="241" w:hanging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  <w:p w:rsidR="00647677" w:rsidRPr="00815457" w:rsidRDefault="00647677" w:rsidP="00647677">
            <w:pPr>
              <w:ind w:hanging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соц</w:t>
            </w:r>
            <w:proofErr w:type="spellEnd"/>
            <w:proofErr w:type="gram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партнеров</w:t>
            </w:r>
            <w:proofErr w:type="spellEnd"/>
          </w:p>
        </w:tc>
      </w:tr>
      <w:tr w:rsidR="00647677" w:rsidRPr="00815457" w:rsidTr="00A373C0">
        <w:trPr>
          <w:trHeight w:val="459"/>
        </w:trPr>
        <w:tc>
          <w:tcPr>
            <w:tcW w:w="958" w:type="dxa"/>
            <w:vMerge/>
            <w:tcBorders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Прибор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PH-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метр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ИТ -1101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23" w:lineRule="exact"/>
              <w:ind w:left="7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1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ind w:left="241" w:hanging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  <w:p w:rsidR="00647677" w:rsidRPr="00815457" w:rsidRDefault="00647677" w:rsidP="00647677">
            <w:pPr>
              <w:ind w:left="241" w:hanging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соц</w:t>
            </w:r>
            <w:proofErr w:type="spellEnd"/>
            <w:proofErr w:type="gram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партнеров</w:t>
            </w:r>
            <w:proofErr w:type="spellEnd"/>
          </w:p>
        </w:tc>
      </w:tr>
      <w:tr w:rsidR="00647677" w:rsidRPr="00815457" w:rsidTr="00A373C0">
        <w:trPr>
          <w:trHeight w:val="459"/>
        </w:trPr>
        <w:tc>
          <w:tcPr>
            <w:tcW w:w="958" w:type="dxa"/>
            <w:vMerge/>
            <w:tcBorders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Стол лабораторный с двумя полками ЛК-1500СП / 8шт/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23" w:lineRule="exact"/>
              <w:ind w:left="7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131,1</w:t>
            </w:r>
          </w:p>
        </w:tc>
        <w:tc>
          <w:tcPr>
            <w:tcW w:w="1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ind w:left="241" w:hanging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  <w:p w:rsidR="00647677" w:rsidRPr="00815457" w:rsidRDefault="00647677" w:rsidP="00647677">
            <w:pPr>
              <w:ind w:hanging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соц</w:t>
            </w:r>
            <w:proofErr w:type="spellEnd"/>
            <w:proofErr w:type="gram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партнеров</w:t>
            </w:r>
            <w:proofErr w:type="spellEnd"/>
          </w:p>
        </w:tc>
      </w:tr>
      <w:tr w:rsidR="00647677" w:rsidRPr="00815457" w:rsidTr="00A373C0">
        <w:trPr>
          <w:trHeight w:val="460"/>
        </w:trPr>
        <w:tc>
          <w:tcPr>
            <w:tcW w:w="958" w:type="dxa"/>
            <w:vMerge/>
            <w:tcBorders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Шкаф для реактивов 800 ШР-М /2 </w:t>
            </w:r>
            <w:proofErr w:type="spellStart"/>
            <w:proofErr w:type="gram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шт</w:t>
            </w:r>
            <w:proofErr w:type="spellEnd"/>
            <w:proofErr w:type="gram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/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23" w:lineRule="exact"/>
              <w:ind w:left="683" w:right="6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ind w:left="241" w:hanging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  <w:p w:rsidR="00647677" w:rsidRPr="00815457" w:rsidRDefault="00647677" w:rsidP="00647677">
            <w:pPr>
              <w:ind w:left="241" w:hanging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соц</w:t>
            </w:r>
            <w:proofErr w:type="spellEnd"/>
            <w:proofErr w:type="gram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партнеров</w:t>
            </w:r>
            <w:proofErr w:type="spellEnd"/>
          </w:p>
        </w:tc>
      </w:tr>
      <w:tr w:rsidR="00647677" w:rsidRPr="00815457" w:rsidTr="00A373C0">
        <w:trPr>
          <w:trHeight w:val="460"/>
        </w:trPr>
        <w:tc>
          <w:tcPr>
            <w:tcW w:w="958" w:type="dxa"/>
            <w:vMerge/>
            <w:tcBorders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Шкаф для посуды 800 ШП-М  /4 </w:t>
            </w:r>
            <w:proofErr w:type="spellStart"/>
            <w:proofErr w:type="gram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шт</w:t>
            </w:r>
            <w:proofErr w:type="spellEnd"/>
            <w:proofErr w:type="gram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/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23" w:lineRule="exact"/>
              <w:ind w:left="683" w:right="6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ind w:left="241" w:hanging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  <w:p w:rsidR="00647677" w:rsidRPr="00815457" w:rsidRDefault="00647677" w:rsidP="00647677">
            <w:pPr>
              <w:ind w:hanging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соц</w:t>
            </w:r>
            <w:proofErr w:type="spellEnd"/>
            <w:proofErr w:type="gram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партнеров</w:t>
            </w:r>
            <w:proofErr w:type="spellEnd"/>
          </w:p>
        </w:tc>
      </w:tr>
      <w:tr w:rsidR="00647677" w:rsidRPr="00815457" w:rsidTr="00A373C0">
        <w:trPr>
          <w:trHeight w:val="230"/>
        </w:trPr>
        <w:tc>
          <w:tcPr>
            <w:tcW w:w="958" w:type="dxa"/>
            <w:vMerge/>
            <w:tcBorders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Сушилка для химической посуды СУШ -2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10" w:lineRule="exact"/>
              <w:ind w:left="683" w:right="6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ind w:left="241" w:hanging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  <w:p w:rsidR="00647677" w:rsidRPr="00815457" w:rsidRDefault="00647677" w:rsidP="00647677">
            <w:pPr>
              <w:ind w:left="241" w:hanging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соц</w:t>
            </w:r>
            <w:proofErr w:type="spellEnd"/>
            <w:proofErr w:type="gram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партнеров</w:t>
            </w:r>
            <w:proofErr w:type="spellEnd"/>
          </w:p>
        </w:tc>
      </w:tr>
      <w:tr w:rsidR="00647677" w:rsidRPr="00815457" w:rsidTr="00A373C0">
        <w:trPr>
          <w:trHeight w:val="229"/>
        </w:trPr>
        <w:tc>
          <w:tcPr>
            <w:tcW w:w="958" w:type="dxa"/>
            <w:vMerge/>
            <w:tcBorders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Стол мойка одинарный 1200 СМО СП-М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10" w:lineRule="exact"/>
              <w:ind w:left="7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44,0</w:t>
            </w:r>
          </w:p>
        </w:tc>
        <w:tc>
          <w:tcPr>
            <w:tcW w:w="1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ind w:left="241" w:hanging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  <w:p w:rsidR="00647677" w:rsidRPr="00815457" w:rsidRDefault="00647677" w:rsidP="00647677">
            <w:pPr>
              <w:ind w:hanging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соц</w:t>
            </w:r>
            <w:proofErr w:type="spellEnd"/>
            <w:proofErr w:type="gram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партнеров</w:t>
            </w:r>
            <w:proofErr w:type="spellEnd"/>
          </w:p>
        </w:tc>
      </w:tr>
      <w:tr w:rsidR="00647677" w:rsidRPr="00815457" w:rsidTr="00A373C0">
        <w:trPr>
          <w:trHeight w:val="228"/>
        </w:trPr>
        <w:tc>
          <w:tcPr>
            <w:tcW w:w="958" w:type="dxa"/>
            <w:vMerge/>
            <w:tcBorders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Интерактивная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78” ACTIBOARD TOUCH DRY  ERASE 10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касаний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3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09" w:lineRule="exact"/>
              <w:ind w:left="683" w:right="6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299,9</w:t>
            </w:r>
          </w:p>
        </w:tc>
        <w:tc>
          <w:tcPr>
            <w:tcW w:w="1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ind w:left="241" w:hanging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  <w:p w:rsidR="00647677" w:rsidRPr="00815457" w:rsidRDefault="00647677" w:rsidP="00647677">
            <w:pPr>
              <w:ind w:left="241" w:hanging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соц</w:t>
            </w:r>
            <w:proofErr w:type="spellEnd"/>
            <w:proofErr w:type="gram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партнеров</w:t>
            </w:r>
            <w:proofErr w:type="spellEnd"/>
          </w:p>
        </w:tc>
      </w:tr>
      <w:tr w:rsidR="00647677" w:rsidRPr="00815457" w:rsidTr="00A373C0">
        <w:trPr>
          <w:trHeight w:val="229"/>
        </w:trPr>
        <w:tc>
          <w:tcPr>
            <w:tcW w:w="958" w:type="dxa"/>
            <w:vMerge/>
            <w:tcBorders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Лабораторная установка по изучению устройства сеп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ратора – сливкоотделителя  и процесса сепарации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10" w:lineRule="exact"/>
              <w:ind w:left="7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253,8</w:t>
            </w:r>
          </w:p>
        </w:tc>
        <w:tc>
          <w:tcPr>
            <w:tcW w:w="1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ind w:left="241" w:hanging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  <w:p w:rsidR="00647677" w:rsidRPr="00815457" w:rsidRDefault="00647677" w:rsidP="00647677">
            <w:pPr>
              <w:ind w:hanging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соц</w:t>
            </w:r>
            <w:proofErr w:type="spellEnd"/>
            <w:proofErr w:type="gram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партнеров</w:t>
            </w:r>
            <w:proofErr w:type="spellEnd"/>
          </w:p>
        </w:tc>
      </w:tr>
      <w:tr w:rsidR="00647677" w:rsidRPr="00815457" w:rsidTr="00A373C0">
        <w:trPr>
          <w:trHeight w:val="230"/>
        </w:trPr>
        <w:tc>
          <w:tcPr>
            <w:tcW w:w="958" w:type="dxa"/>
            <w:vMerge/>
            <w:tcBorders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Демонстрационный ко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плекс Химия – для всех сп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циальностей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10" w:lineRule="exact"/>
              <w:ind w:left="683" w:right="6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127,7</w:t>
            </w:r>
          </w:p>
        </w:tc>
        <w:tc>
          <w:tcPr>
            <w:tcW w:w="1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ind w:left="241" w:hanging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  <w:p w:rsidR="00647677" w:rsidRPr="00815457" w:rsidRDefault="00647677" w:rsidP="00647677">
            <w:pPr>
              <w:ind w:left="241" w:hanging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соц</w:t>
            </w:r>
            <w:proofErr w:type="spellEnd"/>
            <w:proofErr w:type="gram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партнеров</w:t>
            </w:r>
            <w:proofErr w:type="spellEnd"/>
          </w:p>
        </w:tc>
      </w:tr>
      <w:tr w:rsidR="00647677" w:rsidRPr="00815457" w:rsidTr="00A373C0">
        <w:trPr>
          <w:trHeight w:val="230"/>
        </w:trPr>
        <w:tc>
          <w:tcPr>
            <w:tcW w:w="958" w:type="dxa"/>
            <w:vMerge/>
            <w:tcBorders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Медицинский шкаф 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HILFE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 2 1780 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–для лаборат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рии Эпизоотологии и ми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робиологии / 2 </w:t>
            </w:r>
            <w:proofErr w:type="spellStart"/>
            <w:proofErr w:type="gram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шт</w:t>
            </w:r>
            <w:proofErr w:type="spellEnd"/>
            <w:proofErr w:type="gram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/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10" w:lineRule="exact"/>
              <w:ind w:left="683" w:right="6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20,6</w:t>
            </w:r>
          </w:p>
        </w:tc>
        <w:tc>
          <w:tcPr>
            <w:tcW w:w="1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ind w:left="241" w:hanging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  <w:p w:rsidR="00647677" w:rsidRPr="00815457" w:rsidRDefault="00647677" w:rsidP="00647677">
            <w:pPr>
              <w:ind w:hanging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соц</w:t>
            </w:r>
            <w:proofErr w:type="spellEnd"/>
            <w:proofErr w:type="gram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партнеров</w:t>
            </w:r>
            <w:proofErr w:type="spellEnd"/>
          </w:p>
        </w:tc>
      </w:tr>
      <w:tr w:rsidR="00647677" w:rsidRPr="00815457" w:rsidTr="00A373C0">
        <w:trPr>
          <w:trHeight w:val="230"/>
        </w:trPr>
        <w:tc>
          <w:tcPr>
            <w:tcW w:w="958" w:type="dxa"/>
            <w:vMerge/>
            <w:tcBorders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Медицинский шкаф 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HILFE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 2 1670/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SS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–для лабор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тории Эпизоотологии и микробиологии /2 </w:t>
            </w:r>
            <w:proofErr w:type="spellStart"/>
            <w:proofErr w:type="gram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шт</w:t>
            </w:r>
            <w:proofErr w:type="spellEnd"/>
            <w:proofErr w:type="gram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/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10" w:lineRule="exact"/>
              <w:ind w:left="683" w:right="6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14,6</w:t>
            </w:r>
          </w:p>
        </w:tc>
        <w:tc>
          <w:tcPr>
            <w:tcW w:w="1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ind w:left="241" w:hanging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  <w:p w:rsidR="00647677" w:rsidRPr="00815457" w:rsidRDefault="00647677" w:rsidP="00647677">
            <w:pPr>
              <w:ind w:left="241" w:hanging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соц</w:t>
            </w:r>
            <w:proofErr w:type="spellEnd"/>
            <w:proofErr w:type="gram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партнеров</w:t>
            </w:r>
            <w:proofErr w:type="spellEnd"/>
          </w:p>
        </w:tc>
      </w:tr>
      <w:tr w:rsidR="00647677" w:rsidRPr="00815457" w:rsidTr="00A373C0">
        <w:trPr>
          <w:trHeight w:val="230"/>
        </w:trPr>
        <w:tc>
          <w:tcPr>
            <w:tcW w:w="958" w:type="dxa"/>
            <w:vMerge/>
            <w:tcBorders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Лабораторная установка «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– метрия» - для всех спец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альностей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10" w:lineRule="exact"/>
              <w:ind w:left="683" w:right="6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141,0</w:t>
            </w:r>
          </w:p>
        </w:tc>
        <w:tc>
          <w:tcPr>
            <w:tcW w:w="1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ind w:left="241" w:hanging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  <w:p w:rsidR="00647677" w:rsidRPr="00815457" w:rsidRDefault="00647677" w:rsidP="00647677">
            <w:pPr>
              <w:ind w:hanging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соц</w:t>
            </w:r>
            <w:proofErr w:type="spellEnd"/>
            <w:proofErr w:type="gram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партнеров</w:t>
            </w:r>
            <w:proofErr w:type="spellEnd"/>
          </w:p>
        </w:tc>
      </w:tr>
      <w:tr w:rsidR="00647677" w:rsidRPr="00815457" w:rsidTr="00A373C0">
        <w:trPr>
          <w:trHeight w:val="230"/>
        </w:trPr>
        <w:tc>
          <w:tcPr>
            <w:tcW w:w="958" w:type="dxa"/>
            <w:vMerge/>
            <w:tcBorders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77" w:rsidRPr="00815457" w:rsidRDefault="00647677" w:rsidP="006476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Кормоавтоматы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дор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щивания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поросят и откорма свиней  марки 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Big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Datchman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/Биг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Дачмен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/ - для оборуд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вания лаборатории по пр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фессии 36.01.02 Мастер ж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вотноводства и профессии 15.01.20 Слесарь КИП и а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томатике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10" w:lineRule="exact"/>
              <w:ind w:left="683" w:right="6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ind w:left="241" w:hanging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  <w:p w:rsidR="00647677" w:rsidRPr="00815457" w:rsidRDefault="00647677" w:rsidP="00647677">
            <w:pPr>
              <w:ind w:left="241" w:hanging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соц</w:t>
            </w:r>
            <w:proofErr w:type="spellEnd"/>
            <w:proofErr w:type="gram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партнеров</w:t>
            </w:r>
            <w:proofErr w:type="spellEnd"/>
          </w:p>
        </w:tc>
      </w:tr>
    </w:tbl>
    <w:p w:rsidR="00647677" w:rsidRPr="00815457" w:rsidRDefault="00647677" w:rsidP="00647677">
      <w:pPr>
        <w:widowControl w:val="0"/>
        <w:autoSpaceDE w:val="0"/>
        <w:autoSpaceDN w:val="0"/>
        <w:spacing w:after="0" w:line="262" w:lineRule="exact"/>
        <w:rPr>
          <w:rFonts w:ascii="Times New Roman" w:eastAsia="Times New Roman" w:hAnsi="Times New Roman" w:cs="Times New Roman"/>
          <w:sz w:val="24"/>
          <w:szCs w:val="24"/>
        </w:rPr>
        <w:sectPr w:rsidR="00647677" w:rsidRPr="00815457" w:rsidSect="00C36706">
          <w:type w:val="continuous"/>
          <w:pgSz w:w="11910" w:h="16840"/>
          <w:pgMar w:top="1120" w:right="540" w:bottom="1380" w:left="1134" w:header="0" w:footer="1180" w:gutter="0"/>
          <w:cols w:space="720"/>
        </w:sectPr>
      </w:pPr>
      <w:r w:rsidRPr="00815457">
        <w:rPr>
          <w:rFonts w:ascii="Times New Roman" w:eastAsia="Times New Roman" w:hAnsi="Times New Roman" w:cs="Times New Roman"/>
          <w:sz w:val="24"/>
          <w:szCs w:val="24"/>
        </w:rPr>
        <w:br w:type="textWrapping" w:clear="all"/>
      </w:r>
    </w:p>
    <w:p w:rsidR="00647677" w:rsidRPr="00815457" w:rsidRDefault="00647677" w:rsidP="00B33019">
      <w:pPr>
        <w:widowControl w:val="0"/>
        <w:tabs>
          <w:tab w:val="left" w:pos="662"/>
        </w:tabs>
        <w:autoSpaceDE w:val="0"/>
        <w:autoSpaceDN w:val="0"/>
        <w:spacing w:after="0" w:line="240" w:lineRule="auto"/>
        <w:ind w:left="1702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1545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Маркетинговый план </w:t>
      </w:r>
      <w:r w:rsidR="00B33019">
        <w:rPr>
          <w:rFonts w:ascii="Times New Roman" w:eastAsia="Times New Roman" w:hAnsi="Times New Roman" w:cs="Times New Roman"/>
          <w:b/>
          <w:sz w:val="24"/>
          <w:szCs w:val="24"/>
        </w:rPr>
        <w:t>Проекта</w:t>
      </w:r>
    </w:p>
    <w:p w:rsidR="00647677" w:rsidRPr="00815457" w:rsidRDefault="00647677" w:rsidP="00B3301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10662" w:type="dxa"/>
        <w:tblInd w:w="-58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552"/>
        <w:gridCol w:w="2014"/>
        <w:gridCol w:w="2410"/>
        <w:gridCol w:w="2977"/>
      </w:tblGrid>
      <w:tr w:rsidR="00647677" w:rsidRPr="00815457" w:rsidTr="00A373C0">
        <w:trPr>
          <w:trHeight w:val="915"/>
        </w:trPr>
        <w:tc>
          <w:tcPr>
            <w:tcW w:w="709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647677" w:rsidRPr="00815457" w:rsidRDefault="00647677" w:rsidP="00647677">
            <w:pPr>
              <w:ind w:left="159" w:right="123" w:hanging="1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 п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647677" w:rsidRPr="00815457" w:rsidRDefault="00647677" w:rsidP="00647677">
            <w:pPr>
              <w:ind w:left="118" w:right="8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приоритетного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направления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/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проектов</w:t>
            </w:r>
            <w:proofErr w:type="spellEnd"/>
          </w:p>
        </w:tc>
        <w:tc>
          <w:tcPr>
            <w:tcW w:w="2014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647677" w:rsidRPr="00815457" w:rsidRDefault="00647677" w:rsidP="00647677">
            <w:pPr>
              <w:ind w:left="135" w:right="105" w:hang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Целевая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аудитория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маркетингового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воздействия</w:t>
            </w:r>
            <w:proofErr w:type="spellEnd"/>
          </w:p>
          <w:p w:rsidR="00647677" w:rsidRPr="00815457" w:rsidRDefault="00647677" w:rsidP="00647677">
            <w:pPr>
              <w:spacing w:line="210" w:lineRule="exact"/>
              <w:ind w:left="192" w:right="1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647677" w:rsidRPr="00815457" w:rsidRDefault="00647677" w:rsidP="00647677">
            <w:pPr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Маркетинговая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proofErr w:type="spellEnd"/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647677" w:rsidRPr="00815457" w:rsidRDefault="00647677" w:rsidP="00647677">
            <w:pPr>
              <w:ind w:left="206" w:right="170" w:firstLine="5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Маркетинговые ходы, сопровождающие ре</w:t>
            </w: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а</w:t>
            </w: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лизацию приорите</w:t>
            </w: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т</w:t>
            </w: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ных направлений / проектов</w:t>
            </w:r>
          </w:p>
          <w:p w:rsidR="00647677" w:rsidRPr="00815457" w:rsidRDefault="00647677" w:rsidP="00647677">
            <w:pPr>
              <w:ind w:left="206" w:right="170" w:firstLine="5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647677" w:rsidRPr="00815457" w:rsidTr="00A373C0">
        <w:trPr>
          <w:trHeight w:val="914"/>
        </w:trPr>
        <w:tc>
          <w:tcPr>
            <w:tcW w:w="709" w:type="dxa"/>
            <w:vMerge w:val="restart"/>
            <w:tcBorders>
              <w:top w:val="single" w:sz="8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spacing w:line="228" w:lineRule="exact"/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B33019">
            <w:pPr>
              <w:tabs>
                <w:tab w:val="left" w:pos="780"/>
                <w:tab w:val="left" w:pos="1930"/>
              </w:tabs>
              <w:ind w:left="118" w:right="85" w:hanging="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Проект 4</w:t>
            </w:r>
          </w:p>
          <w:p w:rsidR="00647677" w:rsidRPr="00815457" w:rsidRDefault="00647677" w:rsidP="00B33019">
            <w:pPr>
              <w:tabs>
                <w:tab w:val="left" w:pos="780"/>
                <w:tab w:val="left" w:pos="1930"/>
              </w:tabs>
              <w:ind w:left="118" w:right="85" w:hanging="1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Создание нормати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в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но-методической и материально-технической базы для успешного освоения</w:t>
            </w:r>
          </w:p>
        </w:tc>
        <w:tc>
          <w:tcPr>
            <w:tcW w:w="201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B33019">
            <w:pPr>
              <w:spacing w:line="228" w:lineRule="exact"/>
              <w:ind w:firstLine="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1.Преподаватели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spacing w:line="276" w:lineRule="auto"/>
              <w:ind w:left="116"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Добиться лидиру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щих</w:t>
            </w:r>
            <w:r w:rsidRPr="00815457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  <w:lang w:val="ru-RU"/>
              </w:rPr>
              <w:t xml:space="preserve"> 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позиций</w:t>
            </w:r>
          </w:p>
          <w:p w:rsidR="00647677" w:rsidRDefault="00647677" w:rsidP="00B33019">
            <w:pPr>
              <w:tabs>
                <w:tab w:val="left" w:pos="602"/>
                <w:tab w:val="left" w:pos="1669"/>
              </w:tabs>
              <w:spacing w:line="276" w:lineRule="auto"/>
              <w:ind w:left="116" w:right="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системе СПО рег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она</w:t>
            </w:r>
          </w:p>
          <w:p w:rsidR="00B33019" w:rsidRPr="00815457" w:rsidRDefault="00B33019" w:rsidP="00B33019">
            <w:pPr>
              <w:tabs>
                <w:tab w:val="left" w:pos="602"/>
                <w:tab w:val="left" w:pos="1669"/>
              </w:tabs>
              <w:spacing w:line="276" w:lineRule="auto"/>
              <w:ind w:left="116" w:right="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tabs>
                <w:tab w:val="left" w:pos="1166"/>
                <w:tab w:val="left" w:pos="1794"/>
              </w:tabs>
              <w:ind w:left="115" w:right="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Тиражирование опыта </w:t>
            </w:r>
            <w:proofErr w:type="gram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647677" w:rsidRPr="00815457" w:rsidRDefault="00647677" w:rsidP="00B33019">
            <w:pPr>
              <w:spacing w:line="230" w:lineRule="exact"/>
              <w:ind w:left="115" w:righ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периодических </w:t>
            </w:r>
            <w:proofErr w:type="gram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изданиях</w:t>
            </w:r>
            <w:proofErr w:type="gram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региона, электронных СМИ</w:t>
            </w:r>
          </w:p>
        </w:tc>
      </w:tr>
      <w:tr w:rsidR="00647677" w:rsidRPr="00815457" w:rsidTr="00A373C0">
        <w:trPr>
          <w:trHeight w:val="905"/>
        </w:trPr>
        <w:tc>
          <w:tcPr>
            <w:tcW w:w="709" w:type="dxa"/>
            <w:vMerge/>
            <w:tcBorders>
              <w:right w:val="single" w:sz="4" w:space="0" w:color="000000"/>
            </w:tcBorders>
          </w:tcPr>
          <w:p w:rsidR="00647677" w:rsidRPr="00815457" w:rsidRDefault="00647677" w:rsidP="00B330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B33019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B33019">
            <w:pPr>
              <w:spacing w:line="218" w:lineRule="exact"/>
              <w:ind w:lef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Мастера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п/о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spacing w:line="276" w:lineRule="auto"/>
              <w:ind w:left="116"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Добиться лидиру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щих</w:t>
            </w:r>
            <w:r w:rsidRPr="00815457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  <w:lang w:val="ru-RU"/>
              </w:rPr>
              <w:t xml:space="preserve"> 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позиций</w:t>
            </w:r>
          </w:p>
          <w:p w:rsidR="00647677" w:rsidRDefault="00647677" w:rsidP="00B33019">
            <w:pPr>
              <w:tabs>
                <w:tab w:val="left" w:pos="602"/>
                <w:tab w:val="left" w:pos="1669"/>
              </w:tabs>
              <w:spacing w:line="276" w:lineRule="auto"/>
              <w:ind w:left="116" w:right="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системе СПО рег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она</w:t>
            </w:r>
          </w:p>
          <w:p w:rsidR="00B33019" w:rsidRPr="00815457" w:rsidRDefault="00B33019" w:rsidP="00B33019">
            <w:pPr>
              <w:tabs>
                <w:tab w:val="left" w:pos="602"/>
                <w:tab w:val="left" w:pos="1669"/>
              </w:tabs>
              <w:spacing w:line="276" w:lineRule="auto"/>
              <w:ind w:left="116" w:right="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tabs>
                <w:tab w:val="left" w:pos="1166"/>
                <w:tab w:val="left" w:pos="1794"/>
              </w:tabs>
              <w:ind w:left="115" w:right="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Тиражирование опыта </w:t>
            </w:r>
            <w:proofErr w:type="gram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647677" w:rsidRPr="00815457" w:rsidRDefault="00647677" w:rsidP="00B33019">
            <w:pPr>
              <w:spacing w:line="230" w:lineRule="exact"/>
              <w:ind w:left="115" w:right="5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периодических </w:t>
            </w:r>
            <w:proofErr w:type="gram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изд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ниях</w:t>
            </w:r>
            <w:proofErr w:type="gram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региона, эле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тронных СМИ</w:t>
            </w:r>
          </w:p>
        </w:tc>
      </w:tr>
      <w:tr w:rsidR="00647677" w:rsidRPr="00815457" w:rsidTr="00A373C0">
        <w:trPr>
          <w:trHeight w:val="1087"/>
        </w:trPr>
        <w:tc>
          <w:tcPr>
            <w:tcW w:w="709" w:type="dxa"/>
            <w:vMerge/>
            <w:tcBorders>
              <w:bottom w:val="single" w:sz="8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B33019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B33019">
            <w:pPr>
              <w:spacing w:line="208" w:lineRule="exact"/>
              <w:ind w:lef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3. Студенты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spacing w:line="276" w:lineRule="auto"/>
              <w:ind w:left="1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Повысить</w:t>
            </w:r>
          </w:p>
          <w:p w:rsidR="00647677" w:rsidRPr="00815457" w:rsidRDefault="00647677" w:rsidP="00B33019">
            <w:pPr>
              <w:spacing w:before="3" w:line="276" w:lineRule="auto"/>
              <w:ind w:left="116" w:right="3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удовлетворе</w:t>
            </w:r>
            <w:r w:rsidRPr="0081545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</w:t>
            </w:r>
            <w:r w:rsidRPr="0081545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ность 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качеством</w:t>
            </w:r>
          </w:p>
          <w:p w:rsidR="00647677" w:rsidRDefault="00647677" w:rsidP="00B33019">
            <w:pPr>
              <w:spacing w:line="276" w:lineRule="auto"/>
              <w:ind w:left="116" w:right="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образовательных услуг</w:t>
            </w:r>
          </w:p>
          <w:p w:rsidR="00B33019" w:rsidRPr="00815457" w:rsidRDefault="00B33019" w:rsidP="00B33019">
            <w:pPr>
              <w:spacing w:line="276" w:lineRule="auto"/>
              <w:ind w:left="116" w:right="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spacing w:before="3" w:line="230" w:lineRule="exact"/>
              <w:ind w:left="115" w:righ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мониторинг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вых исследований, уд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влетворенности качеством услуг</w:t>
            </w:r>
          </w:p>
        </w:tc>
      </w:tr>
      <w:tr w:rsidR="00647677" w:rsidRPr="00815457" w:rsidTr="00A373C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375"/>
        </w:trPr>
        <w:tc>
          <w:tcPr>
            <w:tcW w:w="709" w:type="dxa"/>
            <w:vMerge w:val="restart"/>
            <w:tcBorders>
              <w:top w:val="single" w:sz="8" w:space="0" w:color="000000"/>
              <w:left w:val="single" w:sz="12" w:space="0" w:color="000000"/>
            </w:tcBorders>
          </w:tcPr>
          <w:p w:rsidR="00647677" w:rsidRPr="00815457" w:rsidRDefault="00647677" w:rsidP="00B33019">
            <w:pPr>
              <w:spacing w:line="224" w:lineRule="exact"/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</w:tcBorders>
            <w:vAlign w:val="center"/>
          </w:tcPr>
          <w:p w:rsidR="00647677" w:rsidRPr="00815457" w:rsidRDefault="00647677" w:rsidP="00B33019">
            <w:pPr>
              <w:spacing w:line="255" w:lineRule="exact"/>
              <w:ind w:left="107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Первое приоритетное направление</w:t>
            </w:r>
          </w:p>
          <w:p w:rsidR="00647677" w:rsidRPr="00815457" w:rsidRDefault="00647677" w:rsidP="00B33019">
            <w:pPr>
              <w:spacing w:before="1" w:line="276" w:lineRule="exact"/>
              <w:ind w:left="117" w:right="87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Совершенствование и модернизация образ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вательной деятельн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сти техникума с ц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е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лью подготовки кв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а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лифицированных ка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д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ров, востребованных экономикой региона.</w:t>
            </w:r>
          </w:p>
          <w:p w:rsidR="00647677" w:rsidRPr="00815457" w:rsidRDefault="00647677" w:rsidP="00B33019">
            <w:pPr>
              <w:tabs>
                <w:tab w:val="left" w:pos="1942"/>
              </w:tabs>
              <w:spacing w:line="230" w:lineRule="atLeast"/>
              <w:ind w:left="118" w:right="86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014" w:type="dxa"/>
            <w:tcBorders>
              <w:top w:val="single" w:sz="8" w:space="0" w:color="000000"/>
            </w:tcBorders>
            <w:vAlign w:val="center"/>
          </w:tcPr>
          <w:p w:rsidR="00647677" w:rsidRPr="00815457" w:rsidRDefault="00647677" w:rsidP="00B33019">
            <w:pPr>
              <w:spacing w:line="224" w:lineRule="exact"/>
              <w:ind w:lef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1. Студенты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spacing w:line="276" w:lineRule="auto"/>
              <w:ind w:left="1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Повысить</w:t>
            </w:r>
          </w:p>
          <w:p w:rsidR="00647677" w:rsidRPr="00815457" w:rsidRDefault="00647677" w:rsidP="00B33019">
            <w:pPr>
              <w:spacing w:before="3" w:line="276" w:lineRule="auto"/>
              <w:ind w:left="116" w:right="3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удовлетворе</w:t>
            </w:r>
            <w:r w:rsidRPr="0081545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</w:t>
            </w:r>
            <w:r w:rsidRPr="0081545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ность 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качеством</w:t>
            </w:r>
          </w:p>
          <w:p w:rsidR="00647677" w:rsidRPr="00815457" w:rsidRDefault="00647677" w:rsidP="00B33019">
            <w:pPr>
              <w:spacing w:line="276" w:lineRule="auto"/>
              <w:ind w:left="116" w:right="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образовательных услуг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spacing w:before="3" w:line="230" w:lineRule="exact"/>
              <w:ind w:left="115" w:righ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мониторинг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вых исследований, уд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влетворенности качеством услуг</w:t>
            </w:r>
          </w:p>
        </w:tc>
      </w:tr>
      <w:tr w:rsidR="00647677" w:rsidRPr="00815457" w:rsidTr="00A373C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50"/>
        </w:trPr>
        <w:tc>
          <w:tcPr>
            <w:tcW w:w="709" w:type="dxa"/>
            <w:vMerge/>
            <w:tcBorders>
              <w:left w:val="single" w:sz="12" w:space="0" w:color="000000"/>
            </w:tcBorders>
          </w:tcPr>
          <w:p w:rsidR="00647677" w:rsidRPr="00815457" w:rsidRDefault="00647677" w:rsidP="00B330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  <w:vMerge/>
            <w:vAlign w:val="center"/>
          </w:tcPr>
          <w:p w:rsidR="00647677" w:rsidRPr="00815457" w:rsidRDefault="00647677" w:rsidP="00B33019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014" w:type="dxa"/>
            <w:tcBorders>
              <w:bottom w:val="single" w:sz="8" w:space="0" w:color="000000"/>
            </w:tcBorders>
            <w:vAlign w:val="center"/>
          </w:tcPr>
          <w:p w:rsidR="00647677" w:rsidRPr="00815457" w:rsidRDefault="00647677" w:rsidP="00B33019">
            <w:pPr>
              <w:spacing w:line="218" w:lineRule="exact"/>
              <w:ind w:lef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Родители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spacing w:line="276" w:lineRule="auto"/>
              <w:ind w:left="1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Повысить</w:t>
            </w:r>
          </w:p>
          <w:p w:rsidR="00647677" w:rsidRPr="00815457" w:rsidRDefault="00647677" w:rsidP="00B33019">
            <w:pPr>
              <w:spacing w:before="3" w:line="276" w:lineRule="auto"/>
              <w:ind w:left="116" w:right="3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удовлетворе</w:t>
            </w:r>
            <w:r w:rsidRPr="0081545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</w:t>
            </w:r>
            <w:r w:rsidRPr="0081545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ность 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качеством</w:t>
            </w:r>
          </w:p>
          <w:p w:rsidR="00647677" w:rsidRDefault="00647677" w:rsidP="00B33019">
            <w:pPr>
              <w:spacing w:line="276" w:lineRule="auto"/>
              <w:ind w:left="116" w:right="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образовательных услуг</w:t>
            </w:r>
          </w:p>
          <w:p w:rsidR="00B33019" w:rsidRPr="00815457" w:rsidRDefault="00B33019" w:rsidP="00B33019">
            <w:pPr>
              <w:spacing w:line="276" w:lineRule="auto"/>
              <w:ind w:left="116" w:right="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spacing w:before="3" w:line="230" w:lineRule="exact"/>
              <w:ind w:left="115" w:righ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мониторинг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вых исследований, уд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влетворенности качеством услуг</w:t>
            </w:r>
          </w:p>
        </w:tc>
      </w:tr>
      <w:tr w:rsidR="00647677" w:rsidRPr="00815457" w:rsidTr="00A373C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50"/>
        </w:trPr>
        <w:tc>
          <w:tcPr>
            <w:tcW w:w="709" w:type="dxa"/>
            <w:vMerge/>
            <w:tcBorders>
              <w:left w:val="single" w:sz="12" w:space="0" w:color="000000"/>
              <w:bottom w:val="single" w:sz="8" w:space="0" w:color="000000"/>
            </w:tcBorders>
          </w:tcPr>
          <w:p w:rsidR="00647677" w:rsidRPr="00815457" w:rsidRDefault="00647677" w:rsidP="00B330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  <w:vMerge/>
            <w:tcBorders>
              <w:bottom w:val="single" w:sz="8" w:space="0" w:color="000000"/>
            </w:tcBorders>
            <w:vAlign w:val="center"/>
          </w:tcPr>
          <w:p w:rsidR="00647677" w:rsidRPr="00815457" w:rsidRDefault="00647677" w:rsidP="00B33019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014" w:type="dxa"/>
            <w:tcBorders>
              <w:bottom w:val="single" w:sz="8" w:space="0" w:color="000000"/>
            </w:tcBorders>
            <w:vAlign w:val="center"/>
          </w:tcPr>
          <w:p w:rsidR="00647677" w:rsidRPr="00815457" w:rsidRDefault="00647677" w:rsidP="00B33019">
            <w:pPr>
              <w:spacing w:line="218" w:lineRule="exact"/>
              <w:ind w:left="283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3. Социальные партнеры -работодатели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spacing w:line="276" w:lineRule="auto"/>
              <w:ind w:left="1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Повысить</w:t>
            </w:r>
          </w:p>
          <w:p w:rsidR="00647677" w:rsidRPr="00815457" w:rsidRDefault="00647677" w:rsidP="00B33019">
            <w:pPr>
              <w:spacing w:before="3" w:line="276" w:lineRule="auto"/>
              <w:ind w:left="116" w:right="3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удовлетворе</w:t>
            </w:r>
            <w:r w:rsidRPr="0081545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</w:t>
            </w:r>
            <w:r w:rsidRPr="0081545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ность 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качеством</w:t>
            </w:r>
          </w:p>
          <w:p w:rsidR="00B33019" w:rsidRPr="00815457" w:rsidRDefault="00647677" w:rsidP="005F3757">
            <w:pPr>
              <w:spacing w:line="276" w:lineRule="auto"/>
              <w:ind w:left="116" w:right="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образовательных услуг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spacing w:before="3" w:line="230" w:lineRule="exact"/>
              <w:ind w:left="115" w:righ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мониторинг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вых исследований, уд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влетворенности качеством услуг</w:t>
            </w:r>
          </w:p>
        </w:tc>
      </w:tr>
      <w:tr w:rsidR="00647677" w:rsidRPr="00815457" w:rsidTr="00A373C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10"/>
        </w:trPr>
        <w:tc>
          <w:tcPr>
            <w:tcW w:w="70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</w:tcPr>
          <w:p w:rsidR="00647677" w:rsidRPr="00815457" w:rsidRDefault="00647677" w:rsidP="00B33019">
            <w:pPr>
              <w:spacing w:line="223" w:lineRule="exact"/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647677" w:rsidRPr="00815457" w:rsidRDefault="00647677" w:rsidP="00B33019">
            <w:pPr>
              <w:spacing w:before="1" w:line="276" w:lineRule="exact"/>
              <w:ind w:left="117" w:right="87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Проект 5</w:t>
            </w:r>
          </w:p>
          <w:p w:rsidR="00647677" w:rsidRPr="00815457" w:rsidRDefault="00647677" w:rsidP="00B33019">
            <w:pPr>
              <w:spacing w:before="1" w:line="276" w:lineRule="exact"/>
              <w:ind w:left="117" w:right="87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Модернизация вну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т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ренней системы оце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н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ки качества получе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н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ных компетенций </w:t>
            </w:r>
            <w:proofErr w:type="gramStart"/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обучающимися</w:t>
            </w:r>
            <w:proofErr w:type="gramEnd"/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те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х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никума</w:t>
            </w:r>
          </w:p>
        </w:tc>
        <w:tc>
          <w:tcPr>
            <w:tcW w:w="2014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647677" w:rsidRPr="00815457" w:rsidRDefault="00647677" w:rsidP="00B33019">
            <w:pPr>
              <w:spacing w:line="223" w:lineRule="exact"/>
              <w:ind w:lef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Студенты</w:t>
            </w:r>
          </w:p>
        </w:tc>
        <w:tc>
          <w:tcPr>
            <w:tcW w:w="2410" w:type="dxa"/>
            <w:tcBorders>
              <w:top w:val="single" w:sz="8" w:space="0" w:color="000000"/>
              <w:bottom w:val="single" w:sz="8" w:space="0" w:color="000000"/>
            </w:tcBorders>
          </w:tcPr>
          <w:p w:rsidR="00647677" w:rsidRPr="00815457" w:rsidRDefault="00647677" w:rsidP="00B33019">
            <w:pPr>
              <w:spacing w:line="276" w:lineRule="auto"/>
              <w:ind w:left="116" w:right="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Повышение конк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рентоспособности на рынке труда</w:t>
            </w:r>
          </w:p>
        </w:tc>
        <w:tc>
          <w:tcPr>
            <w:tcW w:w="2977" w:type="dxa"/>
            <w:tcBorders>
              <w:top w:val="single" w:sz="8" w:space="0" w:color="000000"/>
              <w:bottom w:val="single" w:sz="8" w:space="0" w:color="000000"/>
            </w:tcBorders>
          </w:tcPr>
          <w:p w:rsidR="00647677" w:rsidRPr="00815457" w:rsidRDefault="00647677" w:rsidP="00B33019">
            <w:pPr>
              <w:tabs>
                <w:tab w:val="left" w:pos="915"/>
              </w:tabs>
              <w:ind w:left="115" w:right="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План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реализации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проекта</w:t>
            </w:r>
            <w:proofErr w:type="spellEnd"/>
          </w:p>
        </w:tc>
      </w:tr>
      <w:tr w:rsidR="00647677" w:rsidRPr="00815457" w:rsidTr="00A373C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299"/>
        </w:trPr>
        <w:tc>
          <w:tcPr>
            <w:tcW w:w="709" w:type="dxa"/>
            <w:vMerge w:val="restart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</w:tcPr>
          <w:p w:rsidR="00647677" w:rsidRPr="00815457" w:rsidRDefault="00647677" w:rsidP="00B33019">
            <w:pPr>
              <w:spacing w:line="223" w:lineRule="exact"/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647677" w:rsidRPr="00815457" w:rsidRDefault="00647677" w:rsidP="00B33019">
            <w:pPr>
              <w:tabs>
                <w:tab w:val="left" w:pos="2184"/>
              </w:tabs>
              <w:ind w:left="106" w:right="96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Проект 2</w:t>
            </w:r>
          </w:p>
          <w:p w:rsidR="00647677" w:rsidRPr="00815457" w:rsidRDefault="00647677" w:rsidP="00B33019">
            <w:pPr>
              <w:tabs>
                <w:tab w:val="left" w:pos="1172"/>
                <w:tab w:val="left" w:pos="1742"/>
                <w:tab w:val="left" w:pos="1930"/>
              </w:tabs>
              <w:ind w:left="118" w:right="85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Развития кадрового потенциала и научной деятельности педаг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гического состава ОУ</w:t>
            </w:r>
          </w:p>
        </w:tc>
        <w:tc>
          <w:tcPr>
            <w:tcW w:w="2014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647677" w:rsidRPr="00815457" w:rsidRDefault="00647677" w:rsidP="00B33019">
            <w:pPr>
              <w:ind w:left="116" w:right="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Педагогические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работники</w:t>
            </w:r>
            <w:proofErr w:type="spellEnd"/>
          </w:p>
        </w:tc>
        <w:tc>
          <w:tcPr>
            <w:tcW w:w="2410" w:type="dxa"/>
            <w:tcBorders>
              <w:top w:val="single" w:sz="8" w:space="0" w:color="000000"/>
            </w:tcBorders>
          </w:tcPr>
          <w:p w:rsidR="00647677" w:rsidRPr="00815457" w:rsidRDefault="00647677" w:rsidP="00B33019">
            <w:pPr>
              <w:spacing w:line="276" w:lineRule="auto"/>
              <w:ind w:left="116"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Добиться лидиру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щих</w:t>
            </w:r>
            <w:r w:rsidRPr="00815457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  <w:lang w:val="ru-RU"/>
              </w:rPr>
              <w:t xml:space="preserve"> 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позиций</w:t>
            </w:r>
          </w:p>
          <w:p w:rsidR="00647677" w:rsidRPr="00815457" w:rsidRDefault="00647677" w:rsidP="00B33019">
            <w:pPr>
              <w:tabs>
                <w:tab w:val="left" w:pos="602"/>
                <w:tab w:val="left" w:pos="1669"/>
              </w:tabs>
              <w:spacing w:line="276" w:lineRule="auto"/>
              <w:ind w:left="116" w:right="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системе СПО рег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она</w:t>
            </w:r>
          </w:p>
        </w:tc>
        <w:tc>
          <w:tcPr>
            <w:tcW w:w="2977" w:type="dxa"/>
            <w:tcBorders>
              <w:top w:val="single" w:sz="8" w:space="0" w:color="000000"/>
            </w:tcBorders>
          </w:tcPr>
          <w:p w:rsidR="00647677" w:rsidRPr="00815457" w:rsidRDefault="00647677" w:rsidP="00B33019">
            <w:pPr>
              <w:tabs>
                <w:tab w:val="left" w:pos="1693"/>
              </w:tabs>
              <w:ind w:left="115" w:right="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Обновление информации на официальном сайте техникума и в социальных сетях.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План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повышения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квалификации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профессиональной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переподготовки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647677" w:rsidRPr="00815457" w:rsidRDefault="00647677" w:rsidP="00B33019">
            <w:pPr>
              <w:tabs>
                <w:tab w:val="left" w:pos="1693"/>
              </w:tabs>
              <w:spacing w:line="230" w:lineRule="atLeast"/>
              <w:ind w:left="115" w:right="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стажировок</w:t>
            </w:r>
          </w:p>
          <w:p w:rsidR="00647677" w:rsidRPr="00815457" w:rsidRDefault="00647677" w:rsidP="00B33019">
            <w:pPr>
              <w:tabs>
                <w:tab w:val="left" w:pos="1693"/>
              </w:tabs>
              <w:spacing w:line="230" w:lineRule="atLeast"/>
              <w:ind w:left="115" w:right="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предприятиях</w:t>
            </w:r>
            <w:proofErr w:type="spellEnd"/>
          </w:p>
        </w:tc>
      </w:tr>
      <w:tr w:rsidR="00647677" w:rsidRPr="00815457" w:rsidTr="00A373C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299"/>
        </w:trPr>
        <w:tc>
          <w:tcPr>
            <w:tcW w:w="709" w:type="dxa"/>
            <w:vMerge/>
            <w:tcBorders>
              <w:top w:val="nil"/>
              <w:left w:val="single" w:sz="12" w:space="0" w:color="000000"/>
              <w:bottom w:val="single" w:sz="8" w:space="0" w:color="000000"/>
            </w:tcBorders>
          </w:tcPr>
          <w:p w:rsidR="00647677" w:rsidRPr="00815457" w:rsidRDefault="00647677" w:rsidP="00B330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nil"/>
              <w:bottom w:val="single" w:sz="8" w:space="0" w:color="000000"/>
            </w:tcBorders>
            <w:vAlign w:val="center"/>
          </w:tcPr>
          <w:p w:rsidR="00647677" w:rsidRPr="00815457" w:rsidRDefault="00647677" w:rsidP="00B33019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014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647677" w:rsidRPr="00815457" w:rsidRDefault="00647677" w:rsidP="00B33019">
            <w:pPr>
              <w:ind w:left="116" w:right="4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Сотрудники техникума</w:t>
            </w:r>
          </w:p>
        </w:tc>
        <w:tc>
          <w:tcPr>
            <w:tcW w:w="2410" w:type="dxa"/>
            <w:tcBorders>
              <w:bottom w:val="single" w:sz="8" w:space="0" w:color="000000"/>
            </w:tcBorders>
          </w:tcPr>
          <w:p w:rsidR="00647677" w:rsidRPr="00815457" w:rsidRDefault="00647677" w:rsidP="00B33019">
            <w:pPr>
              <w:spacing w:line="276" w:lineRule="auto"/>
              <w:ind w:left="116"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Добиться лидиру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щих</w:t>
            </w:r>
            <w:r w:rsidRPr="00815457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  <w:lang w:val="ru-RU"/>
              </w:rPr>
              <w:t xml:space="preserve"> 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позиций</w:t>
            </w:r>
          </w:p>
          <w:p w:rsidR="00647677" w:rsidRPr="00815457" w:rsidRDefault="00647677" w:rsidP="00B33019">
            <w:pPr>
              <w:tabs>
                <w:tab w:val="left" w:pos="602"/>
                <w:tab w:val="left" w:pos="1669"/>
              </w:tabs>
              <w:spacing w:line="276" w:lineRule="auto"/>
              <w:ind w:left="116" w:right="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системе СПО рег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она</w:t>
            </w:r>
          </w:p>
        </w:tc>
        <w:tc>
          <w:tcPr>
            <w:tcW w:w="2977" w:type="dxa"/>
            <w:tcBorders>
              <w:bottom w:val="single" w:sz="8" w:space="0" w:color="000000"/>
            </w:tcBorders>
          </w:tcPr>
          <w:p w:rsidR="00647677" w:rsidRPr="00815457" w:rsidRDefault="00647677" w:rsidP="00B33019">
            <w:pPr>
              <w:tabs>
                <w:tab w:val="left" w:pos="1693"/>
              </w:tabs>
              <w:ind w:left="115" w:right="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Обновление информации на официальном сайте техникума и в социальных сетях.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План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повышения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квалификации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профессиональной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переподготовки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647677" w:rsidRPr="00815457" w:rsidRDefault="00647677" w:rsidP="00B33019">
            <w:pPr>
              <w:tabs>
                <w:tab w:val="left" w:pos="1693"/>
              </w:tabs>
              <w:spacing w:line="230" w:lineRule="atLeast"/>
              <w:ind w:left="115" w:right="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стажировок</w:t>
            </w:r>
          </w:p>
          <w:p w:rsidR="00647677" w:rsidRPr="00815457" w:rsidRDefault="00647677" w:rsidP="00B33019">
            <w:pPr>
              <w:spacing w:line="216" w:lineRule="exact"/>
              <w:ind w:left="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предприятиях</w:t>
            </w:r>
            <w:proofErr w:type="spellEnd"/>
          </w:p>
        </w:tc>
      </w:tr>
      <w:tr w:rsidR="00647677" w:rsidRPr="00815457" w:rsidTr="00A373C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19"/>
        </w:trPr>
        <w:tc>
          <w:tcPr>
            <w:tcW w:w="709" w:type="dxa"/>
            <w:vMerge w:val="restart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</w:tcPr>
          <w:p w:rsidR="00647677" w:rsidRPr="00815457" w:rsidRDefault="00647677" w:rsidP="00B33019">
            <w:pPr>
              <w:spacing w:line="223" w:lineRule="exact"/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647677" w:rsidRPr="00815457" w:rsidRDefault="00647677" w:rsidP="00B33019">
            <w:pPr>
              <w:spacing w:line="274" w:lineRule="exact"/>
              <w:ind w:left="106" w:right="97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Проект 1</w:t>
            </w:r>
          </w:p>
          <w:p w:rsidR="00647677" w:rsidRPr="00815457" w:rsidRDefault="00647677" w:rsidP="00B33019">
            <w:pPr>
              <w:tabs>
                <w:tab w:val="left" w:pos="1743"/>
              </w:tabs>
              <w:ind w:left="118" w:right="85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Развитие цифрового образовательного пространства техн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и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кума в целях повыш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е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ния качества и ра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с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ширения возможн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стей непрерывного образования для м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лодежи и взрослого населения</w:t>
            </w:r>
          </w:p>
        </w:tc>
        <w:tc>
          <w:tcPr>
            <w:tcW w:w="2014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647677" w:rsidRPr="00815457" w:rsidRDefault="00647677" w:rsidP="00B33019">
            <w:pPr>
              <w:spacing w:line="223" w:lineRule="exact"/>
              <w:ind w:lef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Студенты</w:t>
            </w:r>
          </w:p>
        </w:tc>
        <w:tc>
          <w:tcPr>
            <w:tcW w:w="2410" w:type="dxa"/>
            <w:tcBorders>
              <w:top w:val="single" w:sz="8" w:space="0" w:color="000000"/>
            </w:tcBorders>
          </w:tcPr>
          <w:p w:rsidR="00647677" w:rsidRPr="00815457" w:rsidRDefault="00647677" w:rsidP="00B33019">
            <w:pPr>
              <w:spacing w:line="276" w:lineRule="auto"/>
              <w:ind w:left="116" w:right="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Увеличить трафик и вовлеченность</w:t>
            </w:r>
          </w:p>
          <w:p w:rsidR="00647677" w:rsidRDefault="00647677" w:rsidP="00B33019">
            <w:pPr>
              <w:spacing w:line="276" w:lineRule="auto"/>
              <w:ind w:left="116" w:right="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посетителей сайта и официальных групп в социальных сетях</w:t>
            </w:r>
          </w:p>
          <w:p w:rsidR="00B33019" w:rsidRPr="00815457" w:rsidRDefault="00B33019" w:rsidP="00B33019">
            <w:pPr>
              <w:spacing w:line="276" w:lineRule="auto"/>
              <w:ind w:left="116" w:right="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</w:tcBorders>
          </w:tcPr>
          <w:p w:rsidR="00647677" w:rsidRPr="00815457" w:rsidRDefault="00647677" w:rsidP="00B33019">
            <w:pPr>
              <w:tabs>
                <w:tab w:val="left" w:pos="915"/>
              </w:tabs>
              <w:ind w:left="115" w:right="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План </w:t>
            </w:r>
            <w:r w:rsidRPr="0081545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реализации 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проекта,</w:t>
            </w:r>
          </w:p>
          <w:p w:rsidR="00647677" w:rsidRPr="00815457" w:rsidRDefault="00647677" w:rsidP="00B33019">
            <w:pPr>
              <w:spacing w:line="230" w:lineRule="exact"/>
              <w:ind w:left="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обновление информации в социальных сетях</w:t>
            </w:r>
          </w:p>
        </w:tc>
      </w:tr>
      <w:tr w:rsidR="00647677" w:rsidRPr="00815457" w:rsidTr="00A373C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150"/>
        </w:trPr>
        <w:tc>
          <w:tcPr>
            <w:tcW w:w="709" w:type="dxa"/>
            <w:vMerge/>
            <w:tcBorders>
              <w:top w:val="nil"/>
              <w:left w:val="single" w:sz="12" w:space="0" w:color="000000"/>
              <w:bottom w:val="single" w:sz="8" w:space="0" w:color="000000"/>
            </w:tcBorders>
          </w:tcPr>
          <w:p w:rsidR="00647677" w:rsidRPr="00815457" w:rsidRDefault="00647677" w:rsidP="00B330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  <w:vMerge/>
            <w:tcBorders>
              <w:top w:val="nil"/>
              <w:bottom w:val="single" w:sz="8" w:space="0" w:color="000000"/>
            </w:tcBorders>
            <w:vAlign w:val="center"/>
          </w:tcPr>
          <w:p w:rsidR="00647677" w:rsidRPr="00815457" w:rsidRDefault="00647677" w:rsidP="00B33019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014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647677" w:rsidRPr="00815457" w:rsidRDefault="00647677" w:rsidP="00B33019">
            <w:pPr>
              <w:spacing w:line="224" w:lineRule="exact"/>
              <w:ind w:lef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Обучающиеся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школ</w:t>
            </w:r>
            <w:proofErr w:type="spellEnd"/>
          </w:p>
        </w:tc>
        <w:tc>
          <w:tcPr>
            <w:tcW w:w="2410" w:type="dxa"/>
          </w:tcPr>
          <w:p w:rsidR="00647677" w:rsidRPr="00815457" w:rsidRDefault="00647677" w:rsidP="00B33019">
            <w:pPr>
              <w:spacing w:line="276" w:lineRule="auto"/>
              <w:ind w:left="116" w:right="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Увеличить трафик и вовлеченность</w:t>
            </w:r>
          </w:p>
          <w:p w:rsidR="00647677" w:rsidRDefault="00647677" w:rsidP="00B33019">
            <w:pPr>
              <w:spacing w:line="276" w:lineRule="auto"/>
              <w:ind w:left="116" w:right="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посетителей сайта и официальных групп в социальных сетях</w:t>
            </w:r>
          </w:p>
          <w:p w:rsidR="00B33019" w:rsidRPr="00815457" w:rsidRDefault="00B33019" w:rsidP="00B33019">
            <w:pPr>
              <w:spacing w:line="276" w:lineRule="auto"/>
              <w:ind w:left="116" w:right="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</w:tcPr>
          <w:p w:rsidR="00647677" w:rsidRPr="00815457" w:rsidRDefault="00647677" w:rsidP="00B33019">
            <w:pPr>
              <w:tabs>
                <w:tab w:val="left" w:pos="915"/>
              </w:tabs>
              <w:ind w:left="115" w:right="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План </w:t>
            </w:r>
            <w:r w:rsidRPr="0081545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реализации 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проекта,</w:t>
            </w:r>
          </w:p>
          <w:p w:rsidR="00647677" w:rsidRPr="00815457" w:rsidRDefault="00647677" w:rsidP="00B33019">
            <w:pPr>
              <w:spacing w:line="216" w:lineRule="exact"/>
              <w:ind w:left="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обновление информации в социальных сетях</w:t>
            </w:r>
          </w:p>
        </w:tc>
      </w:tr>
      <w:tr w:rsidR="00647677" w:rsidRPr="00815457" w:rsidTr="00A373C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20"/>
        </w:trPr>
        <w:tc>
          <w:tcPr>
            <w:tcW w:w="709" w:type="dxa"/>
            <w:vMerge/>
            <w:tcBorders>
              <w:top w:val="nil"/>
              <w:left w:val="single" w:sz="12" w:space="0" w:color="000000"/>
              <w:bottom w:val="single" w:sz="8" w:space="0" w:color="000000"/>
            </w:tcBorders>
          </w:tcPr>
          <w:p w:rsidR="00647677" w:rsidRPr="00815457" w:rsidRDefault="00647677" w:rsidP="00B330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  <w:vMerge/>
            <w:tcBorders>
              <w:top w:val="nil"/>
              <w:bottom w:val="single" w:sz="8" w:space="0" w:color="000000"/>
            </w:tcBorders>
            <w:vAlign w:val="center"/>
          </w:tcPr>
          <w:p w:rsidR="00647677" w:rsidRPr="00815457" w:rsidRDefault="00647677" w:rsidP="00B33019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014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647677" w:rsidRPr="00815457" w:rsidRDefault="00647677" w:rsidP="00B33019">
            <w:pPr>
              <w:ind w:left="116"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Трудоспособное население</w:t>
            </w:r>
          </w:p>
        </w:tc>
        <w:tc>
          <w:tcPr>
            <w:tcW w:w="2410" w:type="dxa"/>
            <w:tcBorders>
              <w:bottom w:val="single" w:sz="8" w:space="0" w:color="000000"/>
            </w:tcBorders>
          </w:tcPr>
          <w:p w:rsidR="00647677" w:rsidRPr="00815457" w:rsidRDefault="00647677" w:rsidP="00B33019">
            <w:pPr>
              <w:spacing w:line="276" w:lineRule="auto"/>
              <w:ind w:left="116" w:right="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Увеличить трафик и вовлеченность</w:t>
            </w:r>
          </w:p>
          <w:p w:rsidR="00647677" w:rsidRDefault="00647677" w:rsidP="00B33019">
            <w:pPr>
              <w:spacing w:line="276" w:lineRule="auto"/>
              <w:ind w:left="116" w:right="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посетителей сайта и официальных групп в социальных сетях</w:t>
            </w:r>
          </w:p>
          <w:p w:rsidR="00B33019" w:rsidRPr="00815457" w:rsidRDefault="00B33019" w:rsidP="00B33019">
            <w:pPr>
              <w:spacing w:line="276" w:lineRule="auto"/>
              <w:ind w:left="116" w:right="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bottom w:val="single" w:sz="8" w:space="0" w:color="000000"/>
            </w:tcBorders>
          </w:tcPr>
          <w:p w:rsidR="00647677" w:rsidRPr="00815457" w:rsidRDefault="00647677" w:rsidP="00B33019">
            <w:pPr>
              <w:tabs>
                <w:tab w:val="left" w:pos="915"/>
              </w:tabs>
              <w:ind w:left="115" w:right="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План </w:t>
            </w:r>
            <w:r w:rsidRPr="0081545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реализации 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проекта,</w:t>
            </w:r>
          </w:p>
          <w:p w:rsidR="00647677" w:rsidRPr="00815457" w:rsidRDefault="00647677" w:rsidP="00B33019">
            <w:pPr>
              <w:tabs>
                <w:tab w:val="left" w:pos="915"/>
              </w:tabs>
              <w:ind w:left="115" w:right="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обновление информации в социальных сетях</w:t>
            </w:r>
          </w:p>
        </w:tc>
      </w:tr>
      <w:tr w:rsidR="00647677" w:rsidRPr="00815457" w:rsidTr="00A373C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624"/>
        </w:trPr>
        <w:tc>
          <w:tcPr>
            <w:tcW w:w="709" w:type="dxa"/>
            <w:vMerge w:val="restart"/>
            <w:tcBorders>
              <w:left w:val="single" w:sz="12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spacing w:line="223" w:lineRule="exact"/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5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B33019">
            <w:pPr>
              <w:tabs>
                <w:tab w:val="left" w:pos="2090"/>
              </w:tabs>
              <w:spacing w:line="270" w:lineRule="atLeast"/>
              <w:ind w:left="106" w:right="97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Проект 3</w:t>
            </w:r>
          </w:p>
          <w:p w:rsidR="00647677" w:rsidRPr="00815457" w:rsidRDefault="00647677" w:rsidP="00B33019">
            <w:pPr>
              <w:tabs>
                <w:tab w:val="left" w:pos="2251"/>
              </w:tabs>
              <w:spacing w:line="230" w:lineRule="atLeast"/>
              <w:ind w:left="118" w:right="301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Формирование ф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и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нансово грамотного поведения и пре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д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принимательских навыков обуча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ю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щихся, как необх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димого условия п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строения профе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с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сионального роста</w:t>
            </w:r>
          </w:p>
        </w:tc>
        <w:tc>
          <w:tcPr>
            <w:tcW w:w="201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B33019">
            <w:pPr>
              <w:spacing w:line="223" w:lineRule="exact"/>
              <w:ind w:lef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Студенты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spacing w:line="276" w:lineRule="auto"/>
              <w:ind w:left="116" w:right="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Повышение конк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рентоспособности на рынке труда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ind w:left="79" w:right="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Публикации в СМИ</w:t>
            </w:r>
          </w:p>
          <w:p w:rsidR="00647677" w:rsidRPr="00815457" w:rsidRDefault="00647677" w:rsidP="00B33019">
            <w:pPr>
              <w:tabs>
                <w:tab w:val="left" w:pos="1794"/>
              </w:tabs>
              <w:ind w:left="79" w:right="87" w:hanging="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Участия студентов   в м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роприятиях</w:t>
            </w:r>
          </w:p>
          <w:p w:rsidR="00647677" w:rsidRPr="00815457" w:rsidRDefault="00647677" w:rsidP="00B33019">
            <w:pPr>
              <w:spacing w:line="216" w:lineRule="exact"/>
              <w:ind w:left="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федерального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регионального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уровней</w:t>
            </w:r>
            <w:proofErr w:type="spellEnd"/>
          </w:p>
        </w:tc>
      </w:tr>
      <w:tr w:rsidR="00647677" w:rsidRPr="00815457" w:rsidTr="00A373C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191"/>
        </w:trPr>
        <w:tc>
          <w:tcPr>
            <w:tcW w:w="709" w:type="dxa"/>
            <w:vMerge/>
            <w:tcBorders>
              <w:top w:val="nil"/>
              <w:left w:val="single" w:sz="12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B33019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01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7677" w:rsidRDefault="00647677" w:rsidP="00B33019">
            <w:pPr>
              <w:spacing w:line="22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Обучающиеся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школ</w:t>
            </w:r>
            <w:proofErr w:type="spellEnd"/>
          </w:p>
          <w:p w:rsidR="00B33019" w:rsidRDefault="00B33019" w:rsidP="00B33019">
            <w:pPr>
              <w:spacing w:line="223" w:lineRule="exact"/>
              <w:ind w:lef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33019" w:rsidRDefault="00B33019" w:rsidP="00B33019">
            <w:pPr>
              <w:spacing w:line="223" w:lineRule="exact"/>
              <w:ind w:lef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33019" w:rsidRDefault="00B33019" w:rsidP="00B33019">
            <w:pPr>
              <w:spacing w:line="223" w:lineRule="exact"/>
              <w:ind w:lef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33019" w:rsidRDefault="00B33019" w:rsidP="00B33019">
            <w:pPr>
              <w:spacing w:line="223" w:lineRule="exact"/>
              <w:ind w:lef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33019" w:rsidRDefault="00B33019" w:rsidP="00B33019">
            <w:pPr>
              <w:spacing w:line="223" w:lineRule="exact"/>
              <w:ind w:lef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33019" w:rsidRPr="00B33019" w:rsidRDefault="00B33019" w:rsidP="00B33019">
            <w:pPr>
              <w:spacing w:line="223" w:lineRule="exact"/>
              <w:ind w:lef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tabs>
                <w:tab w:val="left" w:pos="1556"/>
              </w:tabs>
              <w:spacing w:line="276" w:lineRule="auto"/>
              <w:ind w:left="116" w:right="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Привлечение новых потребителей обр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зовательных услуг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tabs>
                <w:tab w:val="left" w:pos="749"/>
              </w:tabs>
              <w:ind w:left="115" w:right="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План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профориентационной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деятельности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техникума</w:t>
            </w:r>
            <w:proofErr w:type="spellEnd"/>
          </w:p>
        </w:tc>
      </w:tr>
      <w:tr w:rsidR="00647677" w:rsidRPr="00815457" w:rsidTr="00A373C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70"/>
        </w:trPr>
        <w:tc>
          <w:tcPr>
            <w:tcW w:w="709" w:type="dxa"/>
            <w:vMerge w:val="restart"/>
            <w:tcBorders>
              <w:left w:val="single" w:sz="12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spacing w:line="223" w:lineRule="exact"/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55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B33019">
            <w:pPr>
              <w:spacing w:line="262" w:lineRule="exact"/>
              <w:ind w:left="106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Проект 6</w:t>
            </w:r>
          </w:p>
          <w:p w:rsidR="00647677" w:rsidRPr="00815457" w:rsidRDefault="00B44301" w:rsidP="00B33019">
            <w:pPr>
              <w:tabs>
                <w:tab w:val="left" w:pos="1942"/>
              </w:tabs>
              <w:ind w:left="118" w:right="86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Профориентационная</w:t>
            </w:r>
            <w:r w:rsidR="00647677"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647677"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lastRenderedPageBreak/>
              <w:t>работа – путь разв</w:t>
            </w:r>
            <w:r w:rsidR="00647677"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и</w:t>
            </w:r>
            <w:r w:rsidR="00647677"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тия образовательного учреждения</w:t>
            </w:r>
          </w:p>
        </w:tc>
        <w:tc>
          <w:tcPr>
            <w:tcW w:w="201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B33019">
            <w:pPr>
              <w:ind w:left="116" w:right="4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Сотрудники техникума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tabs>
                <w:tab w:val="left" w:pos="1621"/>
              </w:tabs>
              <w:spacing w:line="276" w:lineRule="auto"/>
              <w:ind w:left="116" w:right="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Увеличить охват ц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левой аудитории. 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Повышение конк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рентоспособности на рынке труда</w:t>
            </w:r>
          </w:p>
        </w:tc>
        <w:tc>
          <w:tcPr>
            <w:tcW w:w="2977" w:type="dxa"/>
            <w:tcBorders>
              <w:left w:val="single" w:sz="4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tabs>
                <w:tab w:val="left" w:pos="1782"/>
              </w:tabs>
              <w:ind w:left="115" w:right="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Информационная по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держка деятельности те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никума </w:t>
            </w:r>
          </w:p>
          <w:p w:rsidR="00647677" w:rsidRDefault="00647677" w:rsidP="00B33019">
            <w:pPr>
              <w:tabs>
                <w:tab w:val="left" w:pos="1781"/>
              </w:tabs>
              <w:spacing w:line="230" w:lineRule="atLeast"/>
              <w:ind w:left="115" w:right="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электронными и печатн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</w:t>
            </w:r>
            <w:r w:rsidRPr="0081545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СМИ</w:t>
            </w:r>
          </w:p>
          <w:p w:rsidR="00B33019" w:rsidRPr="00815457" w:rsidRDefault="00B33019" w:rsidP="00B33019">
            <w:pPr>
              <w:tabs>
                <w:tab w:val="left" w:pos="1781"/>
              </w:tabs>
              <w:spacing w:line="230" w:lineRule="atLeast"/>
              <w:ind w:left="115" w:right="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47677" w:rsidRPr="00815457" w:rsidTr="00A373C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919"/>
        </w:trPr>
        <w:tc>
          <w:tcPr>
            <w:tcW w:w="709" w:type="dxa"/>
            <w:vMerge/>
            <w:tcBorders>
              <w:top w:val="nil"/>
              <w:left w:val="single" w:sz="12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B33019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01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B33019">
            <w:pPr>
              <w:spacing w:line="223" w:lineRule="exact"/>
              <w:ind w:lef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Обучающиеся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школ</w:t>
            </w:r>
            <w:proofErr w:type="spellEnd"/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tabs>
                <w:tab w:val="left" w:pos="1556"/>
              </w:tabs>
              <w:ind w:left="116" w:right="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Привлечь новых п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требителей</w:t>
            </w:r>
          </w:p>
          <w:p w:rsidR="00647677" w:rsidRPr="00815457" w:rsidRDefault="00647677" w:rsidP="00B33019">
            <w:pPr>
              <w:spacing w:line="230" w:lineRule="exact"/>
              <w:ind w:left="116" w:right="5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образовател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ь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ных услуг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tabs>
                <w:tab w:val="left" w:pos="749"/>
              </w:tabs>
              <w:spacing w:line="230" w:lineRule="exact"/>
              <w:ind w:left="115" w:right="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План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профориентационной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деятельности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техникума</w:t>
            </w:r>
            <w:proofErr w:type="spellEnd"/>
          </w:p>
        </w:tc>
      </w:tr>
      <w:tr w:rsidR="00647677" w:rsidRPr="00815457" w:rsidTr="00A373C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361"/>
        </w:trPr>
        <w:tc>
          <w:tcPr>
            <w:tcW w:w="709" w:type="dxa"/>
            <w:vMerge/>
            <w:tcBorders>
              <w:top w:val="nil"/>
              <w:left w:val="single" w:sz="12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B33019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01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B33019">
            <w:pPr>
              <w:spacing w:line="223" w:lineRule="exact"/>
              <w:ind w:lef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Студенты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B33019" w:rsidRDefault="00B33019" w:rsidP="00B33019">
            <w:pPr>
              <w:tabs>
                <w:tab w:val="left" w:pos="1621"/>
              </w:tabs>
              <w:ind w:left="116" w:right="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647677" w:rsidRPr="00815457" w:rsidRDefault="00647677" w:rsidP="00B33019">
            <w:pPr>
              <w:tabs>
                <w:tab w:val="left" w:pos="1621"/>
              </w:tabs>
              <w:ind w:left="116" w:right="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Увеличить охват ц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левой аудитории. Повышение конк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рентоспособности на рынке труда</w:t>
            </w:r>
          </w:p>
        </w:tc>
        <w:tc>
          <w:tcPr>
            <w:tcW w:w="2977" w:type="dxa"/>
            <w:tcBorders>
              <w:left w:val="single" w:sz="4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tabs>
                <w:tab w:val="left" w:pos="1782"/>
              </w:tabs>
              <w:ind w:left="115" w:right="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Информационная по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держка деятельности те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никума </w:t>
            </w:r>
          </w:p>
          <w:p w:rsidR="00647677" w:rsidRPr="00815457" w:rsidRDefault="00647677" w:rsidP="00B33019">
            <w:pPr>
              <w:tabs>
                <w:tab w:val="left" w:pos="1781"/>
              </w:tabs>
              <w:spacing w:line="230" w:lineRule="atLeast"/>
              <w:ind w:left="115" w:right="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электронными и печатн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</w:t>
            </w:r>
            <w:r w:rsidRPr="0081545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СМИ</w:t>
            </w:r>
          </w:p>
        </w:tc>
      </w:tr>
      <w:tr w:rsidR="00647677" w:rsidRPr="00815457" w:rsidTr="00A373C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268"/>
        </w:trPr>
        <w:tc>
          <w:tcPr>
            <w:tcW w:w="709" w:type="dxa"/>
            <w:tcBorders>
              <w:left w:val="single" w:sz="12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spacing w:line="223" w:lineRule="exact"/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55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B33019">
            <w:pPr>
              <w:ind w:left="106" w:right="96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Второе приорите</w:t>
            </w:r>
            <w:r w:rsidRPr="0081545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т</w:t>
            </w:r>
            <w:r w:rsidRPr="0081545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ное направление</w:t>
            </w:r>
          </w:p>
          <w:p w:rsidR="00647677" w:rsidRPr="00815457" w:rsidRDefault="00647677" w:rsidP="00B33019">
            <w:pPr>
              <w:tabs>
                <w:tab w:val="left" w:pos="925"/>
                <w:tab w:val="left" w:pos="1947"/>
              </w:tabs>
              <w:ind w:left="117" w:right="85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Создание условий   для студентов техник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у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ма, направленных на самоопределение, </w:t>
            </w:r>
            <w:r w:rsidR="00B44301"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профессиональную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ориентацию постро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е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ние траектории ли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ч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ностного и професс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и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онального роста</w:t>
            </w:r>
          </w:p>
        </w:tc>
        <w:tc>
          <w:tcPr>
            <w:tcW w:w="201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B33019">
            <w:pPr>
              <w:spacing w:line="223" w:lineRule="exact"/>
              <w:ind w:lef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Студенты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B33019" w:rsidRDefault="00B33019" w:rsidP="00B33019">
            <w:pPr>
              <w:tabs>
                <w:tab w:val="left" w:pos="1621"/>
              </w:tabs>
              <w:ind w:left="116" w:right="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647677" w:rsidRPr="00815457" w:rsidRDefault="00647677" w:rsidP="00B33019">
            <w:pPr>
              <w:tabs>
                <w:tab w:val="left" w:pos="1621"/>
              </w:tabs>
              <w:ind w:left="116" w:right="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Увеличить охват ц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левой аудитории. Повышение конк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рентоспособности на рынке труда</w:t>
            </w:r>
          </w:p>
        </w:tc>
        <w:tc>
          <w:tcPr>
            <w:tcW w:w="2977" w:type="dxa"/>
            <w:tcBorders>
              <w:left w:val="single" w:sz="4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tabs>
                <w:tab w:val="left" w:pos="1782"/>
              </w:tabs>
              <w:ind w:left="115" w:right="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Информационная по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держка деятельности те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никума </w:t>
            </w:r>
          </w:p>
          <w:p w:rsidR="00647677" w:rsidRPr="00815457" w:rsidRDefault="00647677" w:rsidP="00B33019">
            <w:pPr>
              <w:tabs>
                <w:tab w:val="left" w:pos="1781"/>
              </w:tabs>
              <w:spacing w:line="230" w:lineRule="atLeast"/>
              <w:ind w:left="115" w:right="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электронными и печатн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</w:t>
            </w:r>
            <w:r w:rsidRPr="0081545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СМИ</w:t>
            </w:r>
          </w:p>
        </w:tc>
      </w:tr>
      <w:tr w:rsidR="00647677" w:rsidRPr="00815457" w:rsidTr="00A373C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268"/>
        </w:trPr>
        <w:tc>
          <w:tcPr>
            <w:tcW w:w="709" w:type="dxa"/>
            <w:tcBorders>
              <w:left w:val="single" w:sz="12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spacing w:line="223" w:lineRule="exact"/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55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B33019">
            <w:pPr>
              <w:tabs>
                <w:tab w:val="left" w:pos="2456"/>
              </w:tabs>
              <w:ind w:left="106" w:right="97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Проект 4</w:t>
            </w:r>
          </w:p>
          <w:p w:rsidR="00647677" w:rsidRPr="00815457" w:rsidRDefault="00647677" w:rsidP="00B33019">
            <w:pPr>
              <w:tabs>
                <w:tab w:val="left" w:pos="918"/>
                <w:tab w:val="left" w:pos="1434"/>
              </w:tabs>
              <w:ind w:left="118" w:right="86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Создание нормати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в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но-методической и материально-технической базы для успешного освоения образовательных пр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грамм лицами с инв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а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лидностью и ОВЗ</w:t>
            </w:r>
          </w:p>
        </w:tc>
        <w:tc>
          <w:tcPr>
            <w:tcW w:w="201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B33019">
            <w:pPr>
              <w:tabs>
                <w:tab w:val="left" w:pos="1424"/>
              </w:tabs>
              <w:spacing w:line="223" w:lineRule="exact"/>
              <w:ind w:lef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Студенты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–</w:t>
            </w:r>
          </w:p>
          <w:p w:rsidR="00647677" w:rsidRPr="00815457" w:rsidRDefault="00647677" w:rsidP="00B33019">
            <w:pPr>
              <w:tabs>
                <w:tab w:val="left" w:pos="1436"/>
              </w:tabs>
              <w:spacing w:line="230" w:lineRule="exact"/>
              <w:ind w:lef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лица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proofErr w:type="gram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End"/>
          </w:p>
          <w:p w:rsidR="00647677" w:rsidRPr="00815457" w:rsidRDefault="00647677" w:rsidP="00B33019">
            <w:pPr>
              <w:ind w:left="116" w:right="1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инвалидностью и ОВЗ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spacing w:line="223" w:lineRule="exact"/>
              <w:ind w:left="1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Повышение лояльн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сти потребителей 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разовательных услуг</w:t>
            </w:r>
          </w:p>
        </w:tc>
        <w:tc>
          <w:tcPr>
            <w:tcW w:w="2977" w:type="dxa"/>
            <w:tcBorders>
              <w:left w:val="single" w:sz="4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tabs>
                <w:tab w:val="left" w:pos="902"/>
                <w:tab w:val="left" w:pos="1016"/>
              </w:tabs>
              <w:ind w:left="115" w:right="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мониторинг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вых исследований, уд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влетворенности качеством услуг</w:t>
            </w:r>
          </w:p>
        </w:tc>
      </w:tr>
      <w:tr w:rsidR="00647677" w:rsidRPr="00815457" w:rsidTr="00A373C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077"/>
        </w:trPr>
        <w:tc>
          <w:tcPr>
            <w:tcW w:w="709" w:type="dxa"/>
            <w:vMerge w:val="restart"/>
            <w:tcBorders>
              <w:left w:val="single" w:sz="12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spacing w:line="223" w:lineRule="exact"/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55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B33019">
            <w:pPr>
              <w:tabs>
                <w:tab w:val="left" w:pos="2184"/>
              </w:tabs>
              <w:ind w:left="106" w:right="96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Проект 2</w:t>
            </w:r>
          </w:p>
          <w:p w:rsidR="00647677" w:rsidRPr="00815457" w:rsidRDefault="00647677" w:rsidP="00B33019">
            <w:pPr>
              <w:ind w:left="118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Развития кадрового потенциала и научной деятельности педаг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гического состава ОУ</w:t>
            </w:r>
          </w:p>
        </w:tc>
        <w:tc>
          <w:tcPr>
            <w:tcW w:w="201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B33019">
            <w:pPr>
              <w:ind w:left="116" w:right="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Педагогические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работники</w:t>
            </w:r>
            <w:proofErr w:type="spellEnd"/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ind w:left="116"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Добиться лидиру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щих</w:t>
            </w:r>
            <w:r w:rsidRPr="00815457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  <w:lang w:val="ru-RU"/>
              </w:rPr>
              <w:t xml:space="preserve"> 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позиций</w:t>
            </w:r>
          </w:p>
          <w:p w:rsidR="00647677" w:rsidRPr="00815457" w:rsidRDefault="00647677" w:rsidP="00B33019">
            <w:pPr>
              <w:tabs>
                <w:tab w:val="left" w:pos="602"/>
                <w:tab w:val="left" w:pos="1669"/>
              </w:tabs>
              <w:ind w:left="116" w:right="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системе СПО рег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она</w:t>
            </w:r>
          </w:p>
        </w:tc>
        <w:tc>
          <w:tcPr>
            <w:tcW w:w="2977" w:type="dxa"/>
            <w:tcBorders>
              <w:left w:val="single" w:sz="4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tabs>
                <w:tab w:val="left" w:pos="905"/>
              </w:tabs>
              <w:ind w:left="115" w:right="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План </w:t>
            </w:r>
            <w:r w:rsidRPr="0081545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повышения 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квал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фикации, профессионал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ь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ной переподготовки,</w:t>
            </w:r>
          </w:p>
          <w:p w:rsidR="00647677" w:rsidRPr="00815457" w:rsidRDefault="00647677" w:rsidP="00B33019">
            <w:pPr>
              <w:tabs>
                <w:tab w:val="left" w:pos="1693"/>
              </w:tabs>
              <w:ind w:left="115" w:right="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стажировок</w:t>
            </w:r>
          </w:p>
          <w:p w:rsidR="00647677" w:rsidRPr="00815457" w:rsidRDefault="00647677" w:rsidP="00B33019">
            <w:pPr>
              <w:tabs>
                <w:tab w:val="left" w:pos="905"/>
                <w:tab w:val="left" w:pos="1693"/>
              </w:tabs>
              <w:ind w:left="115" w:right="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предприятиях</w:t>
            </w:r>
            <w:proofErr w:type="spellEnd"/>
          </w:p>
        </w:tc>
      </w:tr>
      <w:tr w:rsidR="00647677" w:rsidRPr="00815457" w:rsidTr="00A373C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57"/>
        </w:trPr>
        <w:tc>
          <w:tcPr>
            <w:tcW w:w="709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spacing w:line="224" w:lineRule="exact"/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B33019">
            <w:pPr>
              <w:tabs>
                <w:tab w:val="left" w:pos="775"/>
                <w:tab w:val="left" w:pos="1105"/>
                <w:tab w:val="left" w:pos="1411"/>
              </w:tabs>
              <w:ind w:left="118" w:right="86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01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B33019">
            <w:pPr>
              <w:ind w:left="116" w:right="4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Сотрудники техникума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Повышение конкуре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тоспособности на ры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ке труда</w:t>
            </w:r>
          </w:p>
        </w:tc>
        <w:tc>
          <w:tcPr>
            <w:tcW w:w="2977" w:type="dxa"/>
            <w:tcBorders>
              <w:left w:val="single" w:sz="4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tabs>
                <w:tab w:val="left" w:pos="1782"/>
              </w:tabs>
              <w:ind w:left="115" w:right="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Информационная по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держка деятельности те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никума </w:t>
            </w:r>
          </w:p>
          <w:p w:rsidR="00647677" w:rsidRPr="00815457" w:rsidRDefault="00647677" w:rsidP="00B33019">
            <w:pPr>
              <w:tabs>
                <w:tab w:val="left" w:pos="948"/>
                <w:tab w:val="left" w:pos="1577"/>
                <w:tab w:val="left" w:pos="1781"/>
              </w:tabs>
              <w:ind w:left="115" w:right="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электронными и печатн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</w:t>
            </w:r>
            <w:r w:rsidRPr="0081545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СМИ</w:t>
            </w:r>
          </w:p>
        </w:tc>
      </w:tr>
      <w:tr w:rsidR="00647677" w:rsidRPr="00815457" w:rsidTr="00A373C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40"/>
        </w:trPr>
        <w:tc>
          <w:tcPr>
            <w:tcW w:w="709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B33019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01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B33019">
            <w:pPr>
              <w:ind w:lef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Студенты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Повышение конкуре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тоспособности на ры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ке труда</w:t>
            </w:r>
          </w:p>
        </w:tc>
        <w:tc>
          <w:tcPr>
            <w:tcW w:w="2977" w:type="dxa"/>
            <w:tcBorders>
              <w:left w:val="single" w:sz="4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tabs>
                <w:tab w:val="left" w:pos="915"/>
              </w:tabs>
              <w:ind w:left="115" w:right="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План </w:t>
            </w:r>
            <w:r w:rsidRPr="0081545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реализации 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проекта,</w:t>
            </w:r>
          </w:p>
          <w:p w:rsidR="00647677" w:rsidRPr="00815457" w:rsidRDefault="00647677" w:rsidP="00B33019">
            <w:pPr>
              <w:ind w:left="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обновление информации в социальных сетях</w:t>
            </w:r>
          </w:p>
        </w:tc>
      </w:tr>
      <w:tr w:rsidR="00647677" w:rsidRPr="00815457" w:rsidTr="00A373C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40"/>
        </w:trPr>
        <w:tc>
          <w:tcPr>
            <w:tcW w:w="709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B33019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0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B33019">
            <w:pPr>
              <w:ind w:lef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Родители</w:t>
            </w:r>
            <w:proofErr w:type="spellEnd"/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ind w:left="1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Повышение</w:t>
            </w:r>
          </w:p>
          <w:p w:rsidR="00647677" w:rsidRPr="00815457" w:rsidRDefault="00647677" w:rsidP="00B33019">
            <w:pPr>
              <w:spacing w:before="3"/>
              <w:ind w:left="116" w:right="3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удовлетворенн</w:t>
            </w:r>
            <w:r w:rsidRPr="0081545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сти 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качеством</w:t>
            </w:r>
          </w:p>
          <w:p w:rsidR="00B33019" w:rsidRPr="00815457" w:rsidRDefault="00647677" w:rsidP="005F3757">
            <w:pPr>
              <w:ind w:left="116" w:right="3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образовательных услуг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77" w:rsidRPr="00815457" w:rsidRDefault="00647677" w:rsidP="00B33019">
            <w:pPr>
              <w:tabs>
                <w:tab w:val="left" w:pos="915"/>
              </w:tabs>
              <w:ind w:left="115" w:right="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План </w:t>
            </w:r>
            <w:r w:rsidRPr="0081545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реализации 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проекта,</w:t>
            </w:r>
          </w:p>
          <w:p w:rsidR="00647677" w:rsidRPr="00815457" w:rsidRDefault="00647677" w:rsidP="00B33019">
            <w:pPr>
              <w:tabs>
                <w:tab w:val="left" w:pos="948"/>
                <w:tab w:val="left" w:pos="1577"/>
                <w:tab w:val="left" w:pos="1794"/>
              </w:tabs>
              <w:ind w:left="115" w:right="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обновление информации в социальных сетях</w:t>
            </w:r>
          </w:p>
        </w:tc>
      </w:tr>
    </w:tbl>
    <w:p w:rsidR="00B33019" w:rsidRDefault="00B33019" w:rsidP="005F3757">
      <w:pPr>
        <w:widowControl w:val="0"/>
        <w:tabs>
          <w:tab w:val="left" w:pos="783"/>
          <w:tab w:val="left" w:pos="784"/>
          <w:tab w:val="left" w:pos="1799"/>
          <w:tab w:val="left" w:pos="3841"/>
          <w:tab w:val="left" w:pos="5717"/>
          <w:tab w:val="left" w:pos="7228"/>
          <w:tab w:val="left" w:pos="9962"/>
        </w:tabs>
        <w:autoSpaceDE w:val="0"/>
        <w:autoSpaceDN w:val="0"/>
        <w:spacing w:before="88" w:after="0" w:line="240" w:lineRule="auto"/>
        <w:ind w:right="489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2" w:name="_TOC_250001"/>
      <w:bookmarkEnd w:id="2"/>
    </w:p>
    <w:p w:rsidR="00647677" w:rsidRDefault="00647677" w:rsidP="005F3757">
      <w:pPr>
        <w:widowControl w:val="0"/>
        <w:tabs>
          <w:tab w:val="left" w:pos="142"/>
          <w:tab w:val="left" w:pos="783"/>
          <w:tab w:val="left" w:pos="784"/>
          <w:tab w:val="left" w:pos="3841"/>
          <w:tab w:val="left" w:pos="5717"/>
          <w:tab w:val="left" w:pos="7228"/>
          <w:tab w:val="left" w:pos="9962"/>
        </w:tabs>
        <w:autoSpaceDE w:val="0"/>
        <w:autoSpaceDN w:val="0"/>
        <w:spacing w:before="88" w:after="0" w:line="240" w:lineRule="auto"/>
        <w:ind w:left="234" w:right="48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15457">
        <w:rPr>
          <w:rFonts w:ascii="Times New Roman" w:eastAsia="Times New Roman" w:hAnsi="Times New Roman" w:cs="Times New Roman"/>
          <w:b/>
          <w:sz w:val="24"/>
          <w:szCs w:val="24"/>
        </w:rPr>
        <w:t xml:space="preserve">Дорожная карта </w:t>
      </w:r>
      <w:r w:rsidR="005F3757">
        <w:rPr>
          <w:rFonts w:ascii="Times New Roman" w:eastAsia="Times New Roman" w:hAnsi="Times New Roman" w:cs="Times New Roman"/>
          <w:b/>
          <w:sz w:val="24"/>
          <w:szCs w:val="24"/>
        </w:rPr>
        <w:t xml:space="preserve">Проекта </w:t>
      </w:r>
      <w:proofErr w:type="spellStart"/>
      <w:r w:rsidR="005F3757">
        <w:rPr>
          <w:rFonts w:ascii="Times New Roman" w:eastAsia="Times New Roman" w:hAnsi="Times New Roman" w:cs="Times New Roman"/>
          <w:b/>
          <w:sz w:val="24"/>
          <w:szCs w:val="24"/>
        </w:rPr>
        <w:t>агрокластера</w:t>
      </w:r>
      <w:proofErr w:type="spellEnd"/>
    </w:p>
    <w:p w:rsidR="005F3757" w:rsidRPr="00815457" w:rsidRDefault="005F3757" w:rsidP="005F3757">
      <w:pPr>
        <w:widowControl w:val="0"/>
        <w:tabs>
          <w:tab w:val="left" w:pos="142"/>
          <w:tab w:val="left" w:pos="783"/>
          <w:tab w:val="left" w:pos="784"/>
          <w:tab w:val="left" w:pos="3841"/>
          <w:tab w:val="left" w:pos="5717"/>
          <w:tab w:val="left" w:pos="7228"/>
          <w:tab w:val="left" w:pos="9962"/>
        </w:tabs>
        <w:autoSpaceDE w:val="0"/>
        <w:autoSpaceDN w:val="0"/>
        <w:spacing w:before="88" w:after="0" w:line="240" w:lineRule="auto"/>
        <w:ind w:left="234" w:right="48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«Школа – техникум – предприятие ГК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АгроПромкомплектация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647677" w:rsidRPr="00815457" w:rsidRDefault="00647677" w:rsidP="005F3757">
      <w:pPr>
        <w:widowControl w:val="0"/>
        <w:tabs>
          <w:tab w:val="left" w:pos="142"/>
        </w:tabs>
        <w:autoSpaceDE w:val="0"/>
        <w:autoSpaceDN w:val="0"/>
        <w:spacing w:before="8" w:after="0" w:line="240" w:lineRule="auto"/>
        <w:ind w:left="241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10632" w:type="dxa"/>
        <w:tblInd w:w="-69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1332"/>
        <w:gridCol w:w="532"/>
        <w:gridCol w:w="745"/>
        <w:gridCol w:w="849"/>
        <w:gridCol w:w="795"/>
        <w:gridCol w:w="269"/>
        <w:gridCol w:w="1063"/>
        <w:gridCol w:w="794"/>
        <w:gridCol w:w="801"/>
        <w:gridCol w:w="531"/>
        <w:gridCol w:w="2127"/>
      </w:tblGrid>
      <w:tr w:rsidR="00B44301" w:rsidRPr="00815457" w:rsidTr="00A5376E">
        <w:trPr>
          <w:trHeight w:val="397"/>
        </w:trPr>
        <w:tc>
          <w:tcPr>
            <w:tcW w:w="212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647677" w:rsidRPr="00815457" w:rsidRDefault="00647677" w:rsidP="00647677">
            <w:pPr>
              <w:ind w:left="307" w:right="269" w:firstLine="4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12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647677" w:rsidRPr="00815457" w:rsidRDefault="00647677" w:rsidP="0086319E">
            <w:pPr>
              <w:ind w:left="58" w:right="16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этапа, мероприятия</w:t>
            </w:r>
          </w:p>
        </w:tc>
        <w:tc>
          <w:tcPr>
            <w:tcW w:w="212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647677" w:rsidRPr="00815457" w:rsidRDefault="00647677" w:rsidP="00647677">
            <w:pPr>
              <w:spacing w:line="273" w:lineRule="exact"/>
              <w:ind w:left="111" w:right="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Начало</w:t>
            </w:r>
          </w:p>
        </w:tc>
        <w:tc>
          <w:tcPr>
            <w:tcW w:w="212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center"/>
          </w:tcPr>
          <w:p w:rsidR="00647677" w:rsidRPr="00815457" w:rsidRDefault="00647677" w:rsidP="00647677">
            <w:pPr>
              <w:spacing w:line="273" w:lineRule="exact"/>
              <w:ind w:left="40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Окончание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2D69B" w:themeFill="accent3" w:themeFillTint="99"/>
            <w:vAlign w:val="center"/>
          </w:tcPr>
          <w:p w:rsidR="00647677" w:rsidRPr="00815457" w:rsidRDefault="00647677" w:rsidP="00647677">
            <w:pPr>
              <w:ind w:left="332" w:right="124" w:hanging="1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</w:tr>
      <w:tr w:rsidR="00647677" w:rsidRPr="00815457" w:rsidTr="003E238C">
        <w:trPr>
          <w:trHeight w:val="958"/>
        </w:trPr>
        <w:tc>
          <w:tcPr>
            <w:tcW w:w="10632" w:type="dxa"/>
            <w:gridSpan w:val="12"/>
            <w:tcBorders>
              <w:bottom w:val="single" w:sz="4" w:space="0" w:color="000000"/>
            </w:tcBorders>
            <w:shd w:val="clear" w:color="auto" w:fill="C2D69B" w:themeFill="accent3" w:themeFillTint="99"/>
            <w:vAlign w:val="center"/>
          </w:tcPr>
          <w:p w:rsidR="00647677" w:rsidRPr="00815457" w:rsidRDefault="00647677" w:rsidP="00647677">
            <w:pPr>
              <w:ind w:left="332" w:right="124" w:hanging="1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Первое приоритетное направление развития ПОО: Модернизация образовательной деятел</w:t>
            </w: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ь</w:t>
            </w: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ности колледжа с целью подготовки квалифицированных кадров, востребованных экон</w:t>
            </w: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микой региона</w:t>
            </w:r>
          </w:p>
        </w:tc>
      </w:tr>
      <w:tr w:rsidR="00647677" w:rsidRPr="00815457" w:rsidTr="00A5376E">
        <w:trPr>
          <w:trHeight w:val="397"/>
        </w:trPr>
        <w:tc>
          <w:tcPr>
            <w:tcW w:w="2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before="1" w:line="276" w:lineRule="exact"/>
              <w:ind w:left="118" w:right="45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Кадровое обновл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ние и привлечение молодых специал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стов, разработка </w:t>
            </w:r>
            <w:proofErr w:type="gram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критериев  внедр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ния  эффективных механизмов отбора профессиональных кадров</w:t>
            </w:r>
            <w:proofErr w:type="gramEnd"/>
          </w:p>
        </w:tc>
        <w:tc>
          <w:tcPr>
            <w:tcW w:w="26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ind w:left="216" w:right="165" w:firstLine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ind w:left="487" w:right="434" w:firstLine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74" w:lineRule="exact"/>
              <w:ind w:left="101" w:right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Брусильцева Т.Ф., Ка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навский А.П.,</w:t>
            </w:r>
          </w:p>
          <w:p w:rsidR="00647677" w:rsidRPr="00815457" w:rsidRDefault="00647677" w:rsidP="00647677">
            <w:pPr>
              <w:spacing w:line="274" w:lineRule="exact"/>
              <w:ind w:left="25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Дроздова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Г.Н.</w:t>
            </w:r>
          </w:p>
        </w:tc>
      </w:tr>
      <w:tr w:rsidR="00647677" w:rsidRPr="00815457" w:rsidTr="00A5376E">
        <w:trPr>
          <w:trHeight w:val="397"/>
        </w:trPr>
        <w:tc>
          <w:tcPr>
            <w:tcW w:w="2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before="1" w:line="276" w:lineRule="exact"/>
              <w:ind w:left="118" w:right="45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Расширение, уч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стие внешних пра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тических работн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ков имеющих в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сокие професси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нальные достиж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ния преподавания МДК и ПМ, орг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низация проекто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ной работы обуч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ющихся</w:t>
            </w:r>
          </w:p>
        </w:tc>
        <w:tc>
          <w:tcPr>
            <w:tcW w:w="26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74" w:lineRule="exact"/>
              <w:ind w:left="101" w:right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Брусильцева Т.Ф., Ка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навский А.П.,</w:t>
            </w:r>
          </w:p>
          <w:p w:rsidR="00647677" w:rsidRPr="00815457" w:rsidRDefault="00647677" w:rsidP="00647677">
            <w:pPr>
              <w:spacing w:line="274" w:lineRule="exact"/>
              <w:ind w:left="25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Дроздова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Г.Н.</w:t>
            </w:r>
          </w:p>
        </w:tc>
      </w:tr>
      <w:tr w:rsidR="00647677" w:rsidRPr="00815457" w:rsidTr="00A5376E">
        <w:trPr>
          <w:trHeight w:val="397"/>
        </w:trPr>
        <w:tc>
          <w:tcPr>
            <w:tcW w:w="2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77" w:rsidRPr="00815457" w:rsidRDefault="00647677" w:rsidP="00647677">
            <w:pPr>
              <w:spacing w:before="1" w:line="276" w:lineRule="exact"/>
              <w:ind w:left="118" w:right="45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ст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жировок на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фельных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предпри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тиях</w:t>
            </w:r>
          </w:p>
        </w:tc>
        <w:tc>
          <w:tcPr>
            <w:tcW w:w="26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77" w:rsidRPr="00815457" w:rsidRDefault="00647677" w:rsidP="00647677">
            <w:pPr>
              <w:ind w:left="216" w:right="165" w:firstLine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77" w:rsidRPr="00815457" w:rsidRDefault="00647677" w:rsidP="00647677">
            <w:pPr>
              <w:ind w:left="487" w:right="434" w:firstLine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74" w:lineRule="exact"/>
              <w:ind w:left="25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Фролов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В.Н.</w:t>
            </w:r>
          </w:p>
        </w:tc>
      </w:tr>
      <w:tr w:rsidR="00647677" w:rsidRPr="00815457" w:rsidTr="00A5376E">
        <w:trPr>
          <w:trHeight w:val="397"/>
        </w:trPr>
        <w:tc>
          <w:tcPr>
            <w:tcW w:w="2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77" w:rsidRPr="00815457" w:rsidRDefault="00647677" w:rsidP="00647677">
            <w:pPr>
              <w:spacing w:before="2" w:line="276" w:lineRule="exact"/>
              <w:ind w:left="118" w:right="59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обеспечение рег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лярного повыш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ния квалификации </w:t>
            </w:r>
            <w:proofErr w:type="gram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proofErr w:type="gramEnd"/>
          </w:p>
          <w:p w:rsidR="00647677" w:rsidRPr="00815457" w:rsidRDefault="00647677" w:rsidP="00647677">
            <w:pPr>
              <w:spacing w:before="1" w:line="276" w:lineRule="exact"/>
              <w:ind w:left="118" w:right="45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преподаваемым дисциплинам и профессиональной переподготовки</w:t>
            </w:r>
          </w:p>
        </w:tc>
        <w:tc>
          <w:tcPr>
            <w:tcW w:w="26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74" w:lineRule="exact"/>
              <w:ind w:left="25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Ильвутченкова Н.В., Середенко А.А.</w:t>
            </w:r>
          </w:p>
        </w:tc>
      </w:tr>
      <w:tr w:rsidR="00647677" w:rsidRPr="00815457" w:rsidTr="00A5376E">
        <w:trPr>
          <w:trHeight w:val="397"/>
        </w:trPr>
        <w:tc>
          <w:tcPr>
            <w:tcW w:w="2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77" w:rsidRPr="00815457" w:rsidRDefault="00647677" w:rsidP="00647677">
            <w:pPr>
              <w:spacing w:before="1" w:line="276" w:lineRule="exact"/>
              <w:ind w:left="118" w:right="45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п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вышения уровня квалификационной категории педаг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гических работн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ков через аттест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цию</w:t>
            </w:r>
          </w:p>
        </w:tc>
        <w:tc>
          <w:tcPr>
            <w:tcW w:w="26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74" w:lineRule="exact"/>
              <w:ind w:left="101" w:right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Брусильцева Т.Ф., Ка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навский А.П.,</w:t>
            </w:r>
          </w:p>
          <w:p w:rsidR="00647677" w:rsidRPr="00815457" w:rsidRDefault="00647677" w:rsidP="00647677">
            <w:pPr>
              <w:spacing w:line="274" w:lineRule="exact"/>
              <w:ind w:left="25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Дроздова Г.Н., </w:t>
            </w:r>
          </w:p>
          <w:p w:rsidR="00647677" w:rsidRPr="00815457" w:rsidRDefault="00647677" w:rsidP="00647677">
            <w:pPr>
              <w:spacing w:line="274" w:lineRule="exact"/>
              <w:ind w:left="25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Гончарова М.А.</w:t>
            </w:r>
          </w:p>
        </w:tc>
      </w:tr>
      <w:tr w:rsidR="00647677" w:rsidRPr="00815457" w:rsidTr="00A5376E">
        <w:trPr>
          <w:trHeight w:val="397"/>
        </w:trPr>
        <w:tc>
          <w:tcPr>
            <w:tcW w:w="2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77" w:rsidRPr="00815457" w:rsidRDefault="00647677" w:rsidP="00647677">
            <w:pPr>
              <w:spacing w:before="1" w:line="276" w:lineRule="exact"/>
              <w:ind w:left="118" w:right="45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Аттестация педаг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гических работн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ков на соответствие занимаемой дол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ности</w:t>
            </w:r>
          </w:p>
        </w:tc>
        <w:tc>
          <w:tcPr>
            <w:tcW w:w="26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77" w:rsidRPr="00815457" w:rsidRDefault="00647677" w:rsidP="00647677">
            <w:pPr>
              <w:ind w:left="216" w:right="165" w:firstLine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7677" w:rsidRPr="00815457" w:rsidRDefault="00647677" w:rsidP="00647677">
            <w:pPr>
              <w:ind w:left="487" w:right="434" w:firstLine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июнь</w:t>
            </w:r>
            <w:proofErr w:type="spellEnd"/>
          </w:p>
        </w:tc>
        <w:tc>
          <w:tcPr>
            <w:tcW w:w="2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74" w:lineRule="exact"/>
              <w:ind w:left="25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Брусильцева Т.Ф., С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реденко А.А.</w:t>
            </w:r>
          </w:p>
        </w:tc>
      </w:tr>
      <w:tr w:rsidR="00647677" w:rsidRPr="00815457" w:rsidTr="00A537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2658" w:type="dxa"/>
            <w:gridSpan w:val="3"/>
          </w:tcPr>
          <w:p w:rsidR="00647677" w:rsidRPr="00815457" w:rsidRDefault="00647677" w:rsidP="00647677">
            <w:pPr>
              <w:ind w:left="118" w:righ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Методическая помощь молодым преподават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лям. Анализ и выявл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ние проблем в педаг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гической деятельности у молодых специал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стов</w:t>
            </w:r>
          </w:p>
        </w:tc>
        <w:tc>
          <w:tcPr>
            <w:tcW w:w="2658" w:type="dxa"/>
            <w:gridSpan w:val="4"/>
          </w:tcPr>
          <w:p w:rsidR="00647677" w:rsidRPr="00815457" w:rsidRDefault="00647677" w:rsidP="00647677">
            <w:pPr>
              <w:spacing w:line="272" w:lineRule="exact"/>
              <w:ind w:left="110" w:right="7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58" w:type="dxa"/>
            <w:gridSpan w:val="3"/>
          </w:tcPr>
          <w:p w:rsidR="00647677" w:rsidRPr="00815457" w:rsidRDefault="00647677" w:rsidP="00647677">
            <w:pPr>
              <w:spacing w:line="272" w:lineRule="exact"/>
              <w:ind w:left="387" w:right="3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658" w:type="dxa"/>
            <w:gridSpan w:val="2"/>
            <w:tcBorders>
              <w:right w:val="single" w:sz="12" w:space="0" w:color="000000"/>
            </w:tcBorders>
            <w:vAlign w:val="center"/>
          </w:tcPr>
          <w:p w:rsidR="00647677" w:rsidRPr="00815457" w:rsidRDefault="00647677" w:rsidP="00647677">
            <w:pPr>
              <w:ind w:left="355" w:right="303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Ильвутченкова Н.В., Середенко А.А.</w:t>
            </w:r>
          </w:p>
        </w:tc>
      </w:tr>
      <w:tr w:rsidR="00647677" w:rsidRPr="00815457" w:rsidTr="00A537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2658" w:type="dxa"/>
            <w:gridSpan w:val="3"/>
          </w:tcPr>
          <w:p w:rsidR="00647677" w:rsidRPr="00815457" w:rsidRDefault="00647677" w:rsidP="00647677">
            <w:pPr>
              <w:ind w:left="118" w:righ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Привлечение педаг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гических работников к подготовке и участию в конкурсах професс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онального мастерства</w:t>
            </w:r>
          </w:p>
        </w:tc>
        <w:tc>
          <w:tcPr>
            <w:tcW w:w="2658" w:type="dxa"/>
            <w:gridSpan w:val="4"/>
            <w:vAlign w:val="center"/>
          </w:tcPr>
          <w:p w:rsidR="00647677" w:rsidRPr="00815457" w:rsidRDefault="00647677" w:rsidP="006476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58" w:type="dxa"/>
            <w:gridSpan w:val="3"/>
            <w:vAlign w:val="center"/>
          </w:tcPr>
          <w:p w:rsidR="00647677" w:rsidRPr="00815457" w:rsidRDefault="00647677" w:rsidP="006476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58" w:type="dxa"/>
            <w:gridSpan w:val="2"/>
            <w:tcBorders>
              <w:right w:val="single" w:sz="12" w:space="0" w:color="000000"/>
            </w:tcBorders>
            <w:vAlign w:val="center"/>
          </w:tcPr>
          <w:p w:rsidR="00647677" w:rsidRPr="00815457" w:rsidRDefault="00647677" w:rsidP="00647677">
            <w:pPr>
              <w:ind w:left="355" w:right="303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Ильвутченкова Н.В., Середенко А.А., Фролов В.Н.</w:t>
            </w:r>
          </w:p>
        </w:tc>
      </w:tr>
      <w:tr w:rsidR="00647677" w:rsidRPr="00815457" w:rsidTr="00A537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2658" w:type="dxa"/>
            <w:gridSpan w:val="3"/>
          </w:tcPr>
          <w:p w:rsidR="00647677" w:rsidRPr="00815457" w:rsidRDefault="00647677" w:rsidP="00647677">
            <w:pPr>
              <w:ind w:left="118" w:right="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Создание системы управления научно-исследовательской д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ятельностью педагога.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Издание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получение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грифа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опубликованных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</w:t>
            </w:r>
            <w:proofErr w:type="spellEnd"/>
          </w:p>
        </w:tc>
        <w:tc>
          <w:tcPr>
            <w:tcW w:w="2658" w:type="dxa"/>
            <w:gridSpan w:val="4"/>
            <w:vAlign w:val="center"/>
          </w:tcPr>
          <w:p w:rsidR="00647677" w:rsidRPr="00815457" w:rsidRDefault="00647677" w:rsidP="006476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58" w:type="dxa"/>
            <w:gridSpan w:val="3"/>
            <w:vAlign w:val="center"/>
          </w:tcPr>
          <w:p w:rsidR="00647677" w:rsidRPr="00815457" w:rsidRDefault="00647677" w:rsidP="006476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58" w:type="dxa"/>
            <w:gridSpan w:val="2"/>
            <w:tcBorders>
              <w:right w:val="single" w:sz="12" w:space="0" w:color="000000"/>
            </w:tcBorders>
            <w:vAlign w:val="center"/>
          </w:tcPr>
          <w:p w:rsidR="00647677" w:rsidRPr="00815457" w:rsidRDefault="00647677" w:rsidP="00647677">
            <w:pPr>
              <w:spacing w:line="274" w:lineRule="exact"/>
              <w:ind w:left="101" w:right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Ильвутченкова Н.В., Середенко А.А., Ка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навский А.П.,</w:t>
            </w:r>
          </w:p>
          <w:p w:rsidR="00647677" w:rsidRPr="00815457" w:rsidRDefault="00647677" w:rsidP="00647677">
            <w:pPr>
              <w:ind w:left="355" w:right="303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Дроздова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Г.Н.</w:t>
            </w:r>
          </w:p>
        </w:tc>
      </w:tr>
      <w:tr w:rsidR="00647677" w:rsidRPr="00815457" w:rsidTr="00A537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2658" w:type="dxa"/>
            <w:gridSpan w:val="3"/>
          </w:tcPr>
          <w:p w:rsidR="00647677" w:rsidRPr="00815457" w:rsidRDefault="00647677" w:rsidP="00647677">
            <w:pPr>
              <w:ind w:left="118" w:righ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Общественное призн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ние достижений пед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гогов. Внедрение с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стемы оценки труда сотрудников, основа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ной на объективных показателях и реализ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ция программ их мот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вации и стимулиров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ния.</w:t>
            </w:r>
          </w:p>
        </w:tc>
        <w:tc>
          <w:tcPr>
            <w:tcW w:w="2658" w:type="dxa"/>
            <w:gridSpan w:val="4"/>
            <w:vAlign w:val="center"/>
          </w:tcPr>
          <w:p w:rsidR="00647677" w:rsidRPr="00815457" w:rsidRDefault="00647677" w:rsidP="006476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58" w:type="dxa"/>
            <w:gridSpan w:val="3"/>
            <w:vAlign w:val="center"/>
          </w:tcPr>
          <w:p w:rsidR="00647677" w:rsidRPr="00815457" w:rsidRDefault="00647677" w:rsidP="006476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58" w:type="dxa"/>
            <w:gridSpan w:val="2"/>
            <w:tcBorders>
              <w:right w:val="single" w:sz="12" w:space="0" w:color="000000"/>
            </w:tcBorders>
            <w:vAlign w:val="center"/>
          </w:tcPr>
          <w:p w:rsidR="00647677" w:rsidRPr="00815457" w:rsidRDefault="00647677" w:rsidP="00647677">
            <w:pPr>
              <w:spacing w:line="274" w:lineRule="exact"/>
              <w:ind w:left="101" w:right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Брусильцева Т.Ф.,</w:t>
            </w:r>
          </w:p>
          <w:p w:rsidR="00647677" w:rsidRPr="00815457" w:rsidRDefault="00647677" w:rsidP="00647677">
            <w:pPr>
              <w:spacing w:line="274" w:lineRule="exact"/>
              <w:ind w:left="101" w:right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Фролова Л.А.</w:t>
            </w:r>
          </w:p>
        </w:tc>
      </w:tr>
      <w:tr w:rsidR="00647677" w:rsidRPr="00815457" w:rsidTr="00A5376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2658" w:type="dxa"/>
            <w:gridSpan w:val="3"/>
          </w:tcPr>
          <w:p w:rsidR="00647677" w:rsidRPr="00815457" w:rsidRDefault="00647677" w:rsidP="00647677">
            <w:pPr>
              <w:spacing w:before="1" w:line="276" w:lineRule="exact"/>
              <w:ind w:left="118" w:right="32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Создание безопа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ных условий для р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боты преподавателей и мастеров прои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водственного обуч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ния</w:t>
            </w:r>
          </w:p>
        </w:tc>
        <w:tc>
          <w:tcPr>
            <w:tcW w:w="2658" w:type="dxa"/>
            <w:gridSpan w:val="4"/>
            <w:vAlign w:val="center"/>
          </w:tcPr>
          <w:p w:rsidR="00647677" w:rsidRPr="00815457" w:rsidRDefault="00647677" w:rsidP="006476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58" w:type="dxa"/>
            <w:gridSpan w:val="3"/>
            <w:vAlign w:val="center"/>
          </w:tcPr>
          <w:p w:rsidR="00647677" w:rsidRPr="00815457" w:rsidRDefault="00647677" w:rsidP="006476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58" w:type="dxa"/>
            <w:gridSpan w:val="2"/>
            <w:tcBorders>
              <w:right w:val="single" w:sz="12" w:space="0" w:color="000000"/>
            </w:tcBorders>
          </w:tcPr>
          <w:p w:rsidR="00647677" w:rsidRPr="00815457" w:rsidRDefault="00647677" w:rsidP="00647677">
            <w:pPr>
              <w:spacing w:line="274" w:lineRule="exact"/>
              <w:ind w:left="101" w:right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Брусильцева Т.Ф.,</w:t>
            </w:r>
          </w:p>
          <w:p w:rsidR="00647677" w:rsidRPr="00815457" w:rsidRDefault="00647677" w:rsidP="00647677">
            <w:pPr>
              <w:spacing w:before="1" w:line="276" w:lineRule="exact"/>
              <w:ind w:left="224" w:right="154" w:firstLine="2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Духанов В.В.</w:t>
            </w:r>
          </w:p>
        </w:tc>
      </w:tr>
      <w:tr w:rsidR="00647677" w:rsidRPr="00815457" w:rsidTr="003E238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958"/>
        </w:trPr>
        <w:tc>
          <w:tcPr>
            <w:tcW w:w="10632" w:type="dxa"/>
            <w:gridSpan w:val="12"/>
            <w:shd w:val="clear" w:color="auto" w:fill="C2D69B" w:themeFill="accent3" w:themeFillTint="99"/>
            <w:vAlign w:val="center"/>
          </w:tcPr>
          <w:p w:rsidR="00647677" w:rsidRPr="00815457" w:rsidRDefault="00647677" w:rsidP="00647677">
            <w:pPr>
              <w:ind w:left="106" w:right="31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Первое приоритетное направление развития: Совершенствование и модернизация образов</w:t>
            </w: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а</w:t>
            </w: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тельной деятельности техникума  с целью </w:t>
            </w: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C2D69B"/>
                <w:lang w:val="ru-RU"/>
              </w:rPr>
              <w:t>подготовки</w:t>
            </w: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C2D69B"/>
                <w:lang w:val="ru-RU"/>
              </w:rPr>
              <w:tab/>
              <w:t>квалифицированных кадров, во</w:t>
            </w: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C2D69B"/>
                <w:lang w:val="ru-RU"/>
              </w:rPr>
              <w:t>с</w:t>
            </w:r>
            <w:r w:rsidRPr="00815457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C2D69B"/>
                <w:lang w:val="ru-RU"/>
              </w:rPr>
              <w:t>требованных экономикой региона.</w:t>
            </w:r>
          </w:p>
        </w:tc>
      </w:tr>
      <w:tr w:rsidR="00A5376E" w:rsidRPr="00815457" w:rsidTr="005F3757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0"/>
        </w:trPr>
        <w:tc>
          <w:tcPr>
            <w:tcW w:w="794" w:type="dxa"/>
            <w:tcBorders>
              <w:right w:val="single" w:sz="4" w:space="0" w:color="000000"/>
            </w:tcBorders>
            <w:vAlign w:val="center"/>
          </w:tcPr>
          <w:p w:rsidR="00647677" w:rsidRPr="00A5376E" w:rsidRDefault="00A5376E" w:rsidP="00A5376E">
            <w:pPr>
              <w:ind w:right="1572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A537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1</w:t>
            </w:r>
          </w:p>
        </w:tc>
        <w:tc>
          <w:tcPr>
            <w:tcW w:w="2609" w:type="dxa"/>
            <w:gridSpan w:val="3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647677" w:rsidRPr="00815457" w:rsidRDefault="00647677" w:rsidP="00647677">
            <w:pPr>
              <w:spacing w:line="275" w:lineRule="exact"/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Рабочая встреча с уч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стием представителей Администрации Ку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ской области, Админ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страции Дмитриевского района, руководства ОБПОУ «ДСХТ», А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министрац</w:t>
            </w:r>
            <w:proofErr w:type="gram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ии ООО</w:t>
            </w:r>
            <w:proofErr w:type="gram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ГК 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«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Агромпромко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плектация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 по орган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зации на базе ОБПОУ «ДСХТ» центрального (головного) учебного центра по подготовке специалистов среднего звена и рабочих пр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фессий для предпри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тий ООО ГК «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Агро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промкомплектация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».</w:t>
            </w:r>
          </w:p>
        </w:tc>
        <w:tc>
          <w:tcPr>
            <w:tcW w:w="1644" w:type="dxa"/>
            <w:gridSpan w:val="2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74" w:lineRule="exact"/>
              <w:ind w:left="111" w:right="7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май-июнь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2018</w:t>
            </w:r>
          </w:p>
        </w:tc>
        <w:tc>
          <w:tcPr>
            <w:tcW w:w="2126" w:type="dxa"/>
            <w:gridSpan w:val="3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74" w:lineRule="exact"/>
              <w:ind w:left="284" w:hanging="1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 2018</w:t>
            </w:r>
          </w:p>
        </w:tc>
        <w:tc>
          <w:tcPr>
            <w:tcW w:w="3459" w:type="dxa"/>
            <w:gridSpan w:val="3"/>
            <w:tcBorders>
              <w:lef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ind w:left="106" w:right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Брусильцева Т.Ф,</w:t>
            </w:r>
          </w:p>
          <w:p w:rsidR="00647677" w:rsidRPr="00815457" w:rsidRDefault="00647677" w:rsidP="00647677">
            <w:pPr>
              <w:ind w:left="106" w:right="31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Бресь И.С., К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рилюк А.М.</w:t>
            </w:r>
          </w:p>
        </w:tc>
      </w:tr>
      <w:tr w:rsidR="00A5376E" w:rsidRPr="00815457" w:rsidTr="005F3757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40"/>
        </w:trPr>
        <w:tc>
          <w:tcPr>
            <w:tcW w:w="794" w:type="dxa"/>
            <w:tcBorders>
              <w:right w:val="single" w:sz="4" w:space="0" w:color="000000"/>
            </w:tcBorders>
            <w:vAlign w:val="center"/>
          </w:tcPr>
          <w:p w:rsidR="00647677" w:rsidRPr="00A5376E" w:rsidRDefault="00A5376E" w:rsidP="00A5376E">
            <w:pPr>
              <w:ind w:left="107" w:right="1572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A537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2609" w:type="dxa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:rsidR="00647677" w:rsidRPr="00815457" w:rsidRDefault="00647677" w:rsidP="00647677">
            <w:pPr>
              <w:spacing w:line="275" w:lineRule="exact"/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Подписание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соотве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стующего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соглашение межд</w:t>
            </w:r>
            <w:proofErr w:type="gram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 ООО</w:t>
            </w:r>
            <w:proofErr w:type="gram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ГК «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ромпромкомплектация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» и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Администацией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Ку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ской области по орг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низации на базе 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ПОУ «ДСХТ» учебного центра по подготовке специалистов среднего звена и рабочих пр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фессий для предпри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тий ООО ГК «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Агро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промкомплектация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».</w:t>
            </w:r>
          </w:p>
        </w:tc>
        <w:tc>
          <w:tcPr>
            <w:tcW w:w="1644" w:type="dxa"/>
            <w:gridSpan w:val="2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74" w:lineRule="exact"/>
              <w:ind w:left="111" w:right="7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июнь-июль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2018</w:t>
            </w:r>
          </w:p>
        </w:tc>
        <w:tc>
          <w:tcPr>
            <w:tcW w:w="2126" w:type="dxa"/>
            <w:gridSpan w:val="3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74" w:lineRule="exact"/>
              <w:ind w:left="284" w:hanging="1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 2018</w:t>
            </w:r>
          </w:p>
        </w:tc>
        <w:tc>
          <w:tcPr>
            <w:tcW w:w="3459" w:type="dxa"/>
            <w:gridSpan w:val="3"/>
            <w:tcBorders>
              <w:lef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ind w:left="106" w:right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Брусильцева Т.Ф,</w:t>
            </w:r>
          </w:p>
          <w:p w:rsidR="00647677" w:rsidRPr="00815457" w:rsidRDefault="00647677" w:rsidP="00647677">
            <w:pPr>
              <w:ind w:left="106" w:right="31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Бресь И.С., К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рилюк А.М.</w:t>
            </w:r>
          </w:p>
        </w:tc>
      </w:tr>
      <w:tr w:rsidR="00A5376E" w:rsidRPr="00815457" w:rsidTr="005F3757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97"/>
        </w:trPr>
        <w:tc>
          <w:tcPr>
            <w:tcW w:w="794" w:type="dxa"/>
            <w:tcBorders>
              <w:right w:val="single" w:sz="4" w:space="0" w:color="000000"/>
            </w:tcBorders>
            <w:vAlign w:val="center"/>
          </w:tcPr>
          <w:p w:rsidR="00647677" w:rsidRPr="00A5376E" w:rsidRDefault="00A5376E" w:rsidP="00A5376E">
            <w:pPr>
              <w:ind w:left="107" w:right="1572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A537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3</w:t>
            </w:r>
          </w:p>
        </w:tc>
        <w:tc>
          <w:tcPr>
            <w:tcW w:w="2609" w:type="dxa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:rsidR="00647677" w:rsidRPr="00815457" w:rsidRDefault="00647677" w:rsidP="00647677">
            <w:pPr>
              <w:spacing w:line="275" w:lineRule="exact"/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Определение функци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нальной взаимосвязи между ОБПОУ «ДСХТ» и Курским ПО ГК «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Агропромко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плектация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 по вопр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сам приема обуча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щихся, организация учебного процесса, проведение произво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ственной практике, трудоустройство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пускинов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644" w:type="dxa"/>
            <w:gridSpan w:val="2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74" w:lineRule="exact"/>
              <w:ind w:left="111" w:right="7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июнь-июль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2018</w:t>
            </w:r>
          </w:p>
        </w:tc>
        <w:tc>
          <w:tcPr>
            <w:tcW w:w="2126" w:type="dxa"/>
            <w:gridSpan w:val="3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74" w:lineRule="exact"/>
              <w:ind w:left="284" w:hanging="1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 2018</w:t>
            </w:r>
          </w:p>
        </w:tc>
        <w:tc>
          <w:tcPr>
            <w:tcW w:w="3459" w:type="dxa"/>
            <w:gridSpan w:val="3"/>
            <w:tcBorders>
              <w:lef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ind w:left="106" w:right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Брусильцева Т.Ф,</w:t>
            </w:r>
          </w:p>
          <w:p w:rsidR="00647677" w:rsidRPr="00815457" w:rsidRDefault="00647677" w:rsidP="00647677">
            <w:pPr>
              <w:ind w:left="106" w:right="31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Бресь И.С., К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рилюк А.М.</w:t>
            </w:r>
          </w:p>
        </w:tc>
      </w:tr>
      <w:tr w:rsidR="00A5376E" w:rsidRPr="00815457" w:rsidTr="005F3757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57"/>
        </w:trPr>
        <w:tc>
          <w:tcPr>
            <w:tcW w:w="794" w:type="dxa"/>
            <w:tcBorders>
              <w:right w:val="single" w:sz="4" w:space="0" w:color="000000"/>
            </w:tcBorders>
            <w:vAlign w:val="center"/>
          </w:tcPr>
          <w:p w:rsidR="00647677" w:rsidRPr="00A5376E" w:rsidRDefault="00A5376E" w:rsidP="00A5376E">
            <w:pPr>
              <w:ind w:left="107" w:right="1572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A537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4</w:t>
            </w:r>
          </w:p>
        </w:tc>
        <w:tc>
          <w:tcPr>
            <w:tcW w:w="2609" w:type="dxa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:rsidR="00647677" w:rsidRPr="00815457" w:rsidRDefault="00647677" w:rsidP="00647677">
            <w:pPr>
              <w:spacing w:line="275" w:lineRule="exact"/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Закрепление препод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вателей техникума за школами сельских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ниципалных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образов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ний, на территории к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торых расположены предприятия Курского ПО ГК «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Агромпро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комплектация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», с целью проведения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агитац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аонной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работы с в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пускниками школа и их родителями по вопросу получения ими профе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сионального образов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ния в ОБПОУ «ДСХТ»</w:t>
            </w:r>
          </w:p>
          <w:p w:rsidR="00647677" w:rsidRPr="00815457" w:rsidRDefault="00647677" w:rsidP="00647677">
            <w:pPr>
              <w:spacing w:line="275" w:lineRule="exact"/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44" w:type="dxa"/>
            <w:gridSpan w:val="2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74" w:lineRule="exact"/>
              <w:ind w:left="111" w:right="7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2126" w:type="dxa"/>
            <w:gridSpan w:val="3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74" w:lineRule="exact"/>
              <w:ind w:left="284" w:hanging="1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3459" w:type="dxa"/>
            <w:gridSpan w:val="3"/>
            <w:tcBorders>
              <w:lef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ind w:left="106" w:right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Брусильцева Т.Ф</w:t>
            </w:r>
          </w:p>
        </w:tc>
      </w:tr>
      <w:tr w:rsidR="00A5376E" w:rsidRPr="00815457" w:rsidTr="005F3757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40"/>
        </w:trPr>
        <w:tc>
          <w:tcPr>
            <w:tcW w:w="794" w:type="dxa"/>
            <w:tcBorders>
              <w:right w:val="single" w:sz="4" w:space="0" w:color="000000"/>
            </w:tcBorders>
            <w:vAlign w:val="center"/>
          </w:tcPr>
          <w:p w:rsidR="00647677" w:rsidRPr="00A5376E" w:rsidRDefault="00A5376E" w:rsidP="00A5376E">
            <w:pPr>
              <w:ind w:left="107" w:right="1572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A537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2609" w:type="dxa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:rsidR="00647677" w:rsidRPr="00815457" w:rsidRDefault="00647677" w:rsidP="00B44301">
            <w:pPr>
              <w:spacing w:line="275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Закрепление отве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ственных работников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обьедениния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пре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приятий </w:t>
            </w:r>
            <w:proofErr w:type="gram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proofErr w:type="gram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</w:t>
            </w:r>
            <w:proofErr w:type="gram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школ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ми сельских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палных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образований, на территории которых расположены предпр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ятия Курского ПО ГК «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Агромпромко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плектация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», с целью проведения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агитац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аонной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работы с в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пускниками школа и их родителями по вопросу получения ими профе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сионального образов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ния в ОБПОУ «ДСХТ» с дальнейшим их тр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доустройством на предприятия ПО ГК «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Агромпромко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плектация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».</w:t>
            </w:r>
          </w:p>
        </w:tc>
        <w:tc>
          <w:tcPr>
            <w:tcW w:w="1644" w:type="dxa"/>
            <w:gridSpan w:val="2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74" w:lineRule="exact"/>
              <w:ind w:left="111" w:right="7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126" w:type="dxa"/>
            <w:gridSpan w:val="3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74" w:lineRule="exact"/>
              <w:ind w:left="284" w:hanging="1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3459" w:type="dxa"/>
            <w:gridSpan w:val="3"/>
            <w:tcBorders>
              <w:lef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ind w:left="106" w:right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Бресь И.С.</w:t>
            </w:r>
          </w:p>
        </w:tc>
      </w:tr>
      <w:tr w:rsidR="00A5376E" w:rsidRPr="00815457" w:rsidTr="005F3757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170"/>
        </w:trPr>
        <w:tc>
          <w:tcPr>
            <w:tcW w:w="794" w:type="dxa"/>
            <w:tcBorders>
              <w:right w:val="single" w:sz="4" w:space="0" w:color="000000"/>
            </w:tcBorders>
            <w:vAlign w:val="center"/>
          </w:tcPr>
          <w:p w:rsidR="00647677" w:rsidRPr="00A5376E" w:rsidRDefault="00A5376E" w:rsidP="00A5376E">
            <w:pPr>
              <w:ind w:left="107" w:right="1572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A537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6</w:t>
            </w:r>
          </w:p>
        </w:tc>
        <w:tc>
          <w:tcPr>
            <w:tcW w:w="2609" w:type="dxa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:rsidR="00647677" w:rsidRPr="00815457" w:rsidRDefault="00647677" w:rsidP="00B44301">
            <w:pPr>
              <w:spacing w:line="275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Разработка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темотич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ских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рабочих планов проведения лекций, б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сед и экскурсий на пр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изводственные объекты ПО ГК «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Агромпро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комплектация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» для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обущающихся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школ и их родителей, с целью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привличения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выпус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ников к обучению в ОБПОУ «ДСХТ» с дальнейшим их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труд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устойствам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предпр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ятия Курского ПО ГК «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Агромпромко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плектация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».</w:t>
            </w:r>
          </w:p>
        </w:tc>
        <w:tc>
          <w:tcPr>
            <w:tcW w:w="1644" w:type="dxa"/>
            <w:gridSpan w:val="2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74" w:lineRule="exact"/>
              <w:ind w:left="111" w:right="7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126" w:type="dxa"/>
            <w:gridSpan w:val="3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74" w:lineRule="exact"/>
              <w:ind w:left="284" w:hanging="1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3459" w:type="dxa"/>
            <w:gridSpan w:val="3"/>
            <w:tcBorders>
              <w:lef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ind w:left="106" w:right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Брусильцева Т.Ф.,</w:t>
            </w:r>
          </w:p>
          <w:p w:rsidR="00647677" w:rsidRPr="00815457" w:rsidRDefault="00647677" w:rsidP="00647677">
            <w:pPr>
              <w:ind w:left="106" w:right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Бресь И.С.</w:t>
            </w:r>
          </w:p>
        </w:tc>
      </w:tr>
      <w:tr w:rsidR="00A5376E" w:rsidRPr="00815457" w:rsidTr="005F3757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20"/>
        </w:trPr>
        <w:tc>
          <w:tcPr>
            <w:tcW w:w="794" w:type="dxa"/>
            <w:tcBorders>
              <w:right w:val="single" w:sz="4" w:space="0" w:color="000000"/>
            </w:tcBorders>
            <w:vAlign w:val="center"/>
          </w:tcPr>
          <w:p w:rsidR="00647677" w:rsidRPr="00A5376E" w:rsidRDefault="00A5376E" w:rsidP="00A5376E">
            <w:pPr>
              <w:ind w:left="107" w:right="1572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A537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7</w:t>
            </w:r>
          </w:p>
        </w:tc>
        <w:tc>
          <w:tcPr>
            <w:tcW w:w="2609" w:type="dxa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:rsidR="00647677" w:rsidRPr="00815457" w:rsidRDefault="00647677" w:rsidP="00647677">
            <w:pPr>
              <w:spacing w:line="275" w:lineRule="exact"/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Разработка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поощрите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ных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мер для родителей – работников Курского ПО ГК «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Агромпро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комплектация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», обесп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чивших поступление своих детей в ОБПОУ «ДСХТ»</w:t>
            </w:r>
          </w:p>
        </w:tc>
        <w:tc>
          <w:tcPr>
            <w:tcW w:w="1644" w:type="dxa"/>
            <w:gridSpan w:val="2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74" w:lineRule="exact"/>
              <w:ind w:left="111" w:right="7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126" w:type="dxa"/>
            <w:gridSpan w:val="3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74" w:lineRule="exact"/>
              <w:ind w:left="284" w:hanging="1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3459" w:type="dxa"/>
            <w:gridSpan w:val="3"/>
            <w:tcBorders>
              <w:lef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ind w:left="106" w:right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Бресь И.С.</w:t>
            </w:r>
          </w:p>
        </w:tc>
      </w:tr>
      <w:tr w:rsidR="00A5376E" w:rsidRPr="00815457" w:rsidTr="005F3757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567"/>
        </w:trPr>
        <w:tc>
          <w:tcPr>
            <w:tcW w:w="794" w:type="dxa"/>
            <w:tcBorders>
              <w:right w:val="single" w:sz="4" w:space="0" w:color="000000"/>
            </w:tcBorders>
            <w:vAlign w:val="center"/>
          </w:tcPr>
          <w:p w:rsidR="00647677" w:rsidRPr="00A5376E" w:rsidRDefault="00647677" w:rsidP="00A5376E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A537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lastRenderedPageBreak/>
              <w:t>8</w:t>
            </w:r>
          </w:p>
        </w:tc>
        <w:tc>
          <w:tcPr>
            <w:tcW w:w="2609" w:type="dxa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:rsidR="00647677" w:rsidRPr="00815457" w:rsidRDefault="00647677" w:rsidP="00647677">
            <w:pPr>
              <w:spacing w:line="275" w:lineRule="exact"/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Заключения договоров об открытии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профел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ь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ных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классов по школам, в которых выявлена п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требность в получении профобразования ре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лизуемых в техникуме по направлениям профподготовки.</w:t>
            </w:r>
          </w:p>
        </w:tc>
        <w:tc>
          <w:tcPr>
            <w:tcW w:w="1644" w:type="dxa"/>
            <w:gridSpan w:val="2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74" w:lineRule="exact"/>
              <w:ind w:left="111" w:right="7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126" w:type="dxa"/>
            <w:gridSpan w:val="3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74" w:lineRule="exact"/>
              <w:ind w:left="284" w:hanging="1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3459" w:type="dxa"/>
            <w:gridSpan w:val="3"/>
            <w:tcBorders>
              <w:lef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ind w:left="106" w:right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Брусильцева Т.Ф.,</w:t>
            </w:r>
          </w:p>
          <w:p w:rsidR="00647677" w:rsidRPr="00815457" w:rsidRDefault="00647677" w:rsidP="00647677">
            <w:pPr>
              <w:ind w:left="106" w:right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Бресь И.С.</w:t>
            </w:r>
          </w:p>
        </w:tc>
      </w:tr>
      <w:tr w:rsidR="00A5376E" w:rsidRPr="00815457" w:rsidTr="005F3757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567"/>
        </w:trPr>
        <w:tc>
          <w:tcPr>
            <w:tcW w:w="794" w:type="dxa"/>
            <w:tcBorders>
              <w:right w:val="single" w:sz="4" w:space="0" w:color="000000"/>
            </w:tcBorders>
            <w:vAlign w:val="center"/>
          </w:tcPr>
          <w:p w:rsidR="00647677" w:rsidRPr="00A5376E" w:rsidRDefault="00647677" w:rsidP="00A5376E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A537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2609" w:type="dxa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:rsidR="00647677" w:rsidRPr="00815457" w:rsidRDefault="00647677" w:rsidP="00B44301">
            <w:pPr>
              <w:spacing w:line="270" w:lineRule="exact"/>
              <w:ind w:left="142" w:right="28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Организованы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фориентационные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промоакции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р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кламная деятел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ь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ность, направленная на повышения ст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пени популярности новых профессий и специальностей ОБПОУ «Дмитрие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ский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селььскохозя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ственный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ниикум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 открытых в рамках сетевого вз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имодействия Ку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ского ПО ГК «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ромпромкомплект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ция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».</w:t>
            </w:r>
          </w:p>
        </w:tc>
        <w:tc>
          <w:tcPr>
            <w:tcW w:w="1644" w:type="dxa"/>
            <w:gridSpan w:val="2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74" w:lineRule="exact"/>
              <w:ind w:left="111" w:right="7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126" w:type="dxa"/>
            <w:gridSpan w:val="3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74" w:lineRule="exact"/>
              <w:ind w:left="284" w:hanging="1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3459" w:type="dxa"/>
            <w:gridSpan w:val="3"/>
            <w:tcBorders>
              <w:lef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ind w:left="106" w:right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Брусильцева Т.Ф.,</w:t>
            </w:r>
          </w:p>
          <w:p w:rsidR="00647677" w:rsidRPr="00815457" w:rsidRDefault="00647677" w:rsidP="00647677">
            <w:pPr>
              <w:ind w:left="106" w:right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Бресь И.С.</w:t>
            </w:r>
          </w:p>
        </w:tc>
      </w:tr>
      <w:tr w:rsidR="00A5376E" w:rsidRPr="00815457" w:rsidTr="005F3757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567"/>
        </w:trPr>
        <w:tc>
          <w:tcPr>
            <w:tcW w:w="794" w:type="dxa"/>
            <w:tcBorders>
              <w:right w:val="single" w:sz="4" w:space="0" w:color="000000"/>
            </w:tcBorders>
            <w:vAlign w:val="center"/>
          </w:tcPr>
          <w:p w:rsidR="00647677" w:rsidRPr="00A5376E" w:rsidRDefault="00647677" w:rsidP="00A5376E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A537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10</w:t>
            </w:r>
          </w:p>
        </w:tc>
        <w:tc>
          <w:tcPr>
            <w:tcW w:w="2609" w:type="dxa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:rsidR="00647677" w:rsidRPr="00815457" w:rsidRDefault="00647677" w:rsidP="00647677">
            <w:pPr>
              <w:spacing w:line="270" w:lineRule="exact"/>
              <w:ind w:left="142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Разработаны меры оказания руково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ству ОБПОУ «ДСХТ» помощи в подборе и закрепл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нии высококвал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фицированных пр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подавателей по вновь открываемым специальностям, профессиям путем направления в те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никум на временную или постоянную р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боту квалифицир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ванных специал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стов Курского ПО ГК «</w:t>
            </w:r>
            <w:proofErr w:type="spellStart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Агромпро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комплектация</w:t>
            </w:r>
            <w:proofErr w:type="spellEnd"/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».</w:t>
            </w:r>
          </w:p>
          <w:p w:rsidR="00647677" w:rsidRPr="00815457" w:rsidRDefault="00647677" w:rsidP="00647677">
            <w:pPr>
              <w:spacing w:line="270" w:lineRule="exact"/>
              <w:ind w:left="142" w:righ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44" w:type="dxa"/>
            <w:gridSpan w:val="2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74" w:lineRule="exact"/>
              <w:ind w:left="111" w:right="7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август 2019</w:t>
            </w:r>
          </w:p>
        </w:tc>
        <w:tc>
          <w:tcPr>
            <w:tcW w:w="2126" w:type="dxa"/>
            <w:gridSpan w:val="3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spacing w:line="274" w:lineRule="exact"/>
              <w:ind w:left="284" w:hanging="1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 2020</w:t>
            </w:r>
          </w:p>
        </w:tc>
        <w:tc>
          <w:tcPr>
            <w:tcW w:w="3459" w:type="dxa"/>
            <w:gridSpan w:val="3"/>
            <w:tcBorders>
              <w:left w:val="single" w:sz="4" w:space="0" w:color="000000"/>
            </w:tcBorders>
            <w:vAlign w:val="center"/>
          </w:tcPr>
          <w:p w:rsidR="00647677" w:rsidRPr="00815457" w:rsidRDefault="00647677" w:rsidP="00647677">
            <w:pPr>
              <w:ind w:left="106" w:right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457">
              <w:rPr>
                <w:rFonts w:ascii="Times New Roman" w:eastAsia="Times New Roman" w:hAnsi="Times New Roman" w:cs="Times New Roman"/>
                <w:sz w:val="24"/>
                <w:szCs w:val="24"/>
              </w:rPr>
              <w:t>Бресь И.С.</w:t>
            </w:r>
          </w:p>
        </w:tc>
      </w:tr>
    </w:tbl>
    <w:p w:rsidR="00647677" w:rsidRPr="00815457" w:rsidRDefault="00647677" w:rsidP="005F3757">
      <w:pPr>
        <w:widowControl w:val="0"/>
        <w:tabs>
          <w:tab w:val="left" w:pos="662"/>
        </w:tabs>
        <w:autoSpaceDE w:val="0"/>
        <w:autoSpaceDN w:val="0"/>
        <w:spacing w:before="72" w:after="0" w:line="240" w:lineRule="auto"/>
        <w:ind w:left="661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sectPr w:rsidR="00647677" w:rsidRPr="00815457" w:rsidSect="005F375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31C5" w:rsidRDefault="00E931C5">
      <w:pPr>
        <w:spacing w:after="0" w:line="240" w:lineRule="auto"/>
      </w:pPr>
      <w:r>
        <w:separator/>
      </w:r>
    </w:p>
  </w:endnote>
  <w:endnote w:type="continuationSeparator" w:id="0">
    <w:p w:rsidR="00E931C5" w:rsidRDefault="00E931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3019" w:rsidRDefault="00B33019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7C86909" wp14:editId="4E724F1E">
              <wp:simplePos x="0" y="0"/>
              <wp:positionH relativeFrom="page">
                <wp:posOffset>6517005</wp:posOffset>
              </wp:positionH>
              <wp:positionV relativeFrom="page">
                <wp:posOffset>9752330</wp:posOffset>
              </wp:positionV>
              <wp:extent cx="261620" cy="180340"/>
              <wp:effectExtent l="1905" t="0" r="3175" b="1905"/>
              <wp:wrapNone/>
              <wp:docPr id="16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1620" cy="180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33019" w:rsidRDefault="00B33019">
                          <w:pPr>
                            <w:spacing w:before="10"/>
                            <w:ind w:left="4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8" type="#_x0000_t202" style="position:absolute;margin-left:513.15pt;margin-top:767.9pt;width:20.6pt;height:14.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" filled="f" stroked="f">
              <v:textbox inset="0,0,0,0">
                <w:txbxContent>
                  <w:p w:rsidR="00B33019" w:rsidRDefault="00B33019">
                    <w:pPr>
                      <w:spacing w:before="10"/>
                      <w:ind w:left="4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31C5" w:rsidRDefault="00E931C5">
      <w:pPr>
        <w:spacing w:after="0" w:line="240" w:lineRule="auto"/>
      </w:pPr>
      <w:r>
        <w:separator/>
      </w:r>
    </w:p>
  </w:footnote>
  <w:footnote w:type="continuationSeparator" w:id="0">
    <w:p w:rsidR="00E931C5" w:rsidRDefault="00E931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E23EFF"/>
    <w:multiLevelType w:val="multilevel"/>
    <w:tmpl w:val="9D6EEEAA"/>
    <w:lvl w:ilvl="0">
      <w:start w:val="5"/>
      <w:numFmt w:val="decimal"/>
      <w:lvlText w:val="%1."/>
      <w:lvlJc w:val="left"/>
      <w:pPr>
        <w:ind w:left="234" w:hanging="280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</w:rPr>
    </w:lvl>
    <w:lvl w:ilvl="1">
      <w:start w:val="1"/>
      <w:numFmt w:val="decimal"/>
      <w:lvlText w:val="%1.%2"/>
      <w:lvlJc w:val="left"/>
      <w:pPr>
        <w:ind w:left="5524" w:hanging="420"/>
      </w:pPr>
      <w:rPr>
        <w:rFonts w:ascii="Times New Roman" w:eastAsia="Times New Roman" w:hAnsi="Times New Roman" w:cs="Times New Roman" w:hint="default"/>
        <w:spacing w:val="-1"/>
        <w:w w:val="99"/>
        <w:sz w:val="28"/>
        <w:szCs w:val="28"/>
      </w:rPr>
    </w:lvl>
    <w:lvl w:ilvl="2">
      <w:numFmt w:val="bullet"/>
      <w:lvlText w:val="•"/>
      <w:lvlJc w:val="left"/>
      <w:pPr>
        <w:ind w:left="2295" w:hanging="420"/>
      </w:pPr>
      <w:rPr>
        <w:rFonts w:hint="default"/>
      </w:rPr>
    </w:lvl>
    <w:lvl w:ilvl="3">
      <w:numFmt w:val="bullet"/>
      <w:lvlText w:val="•"/>
      <w:lvlJc w:val="left"/>
      <w:pPr>
        <w:ind w:left="3910" w:hanging="420"/>
      </w:pPr>
      <w:rPr>
        <w:rFonts w:hint="default"/>
      </w:rPr>
    </w:lvl>
    <w:lvl w:ilvl="4">
      <w:numFmt w:val="bullet"/>
      <w:lvlText w:val="•"/>
      <w:lvlJc w:val="left"/>
      <w:pPr>
        <w:ind w:left="5526" w:hanging="420"/>
      </w:pPr>
      <w:rPr>
        <w:rFonts w:hint="default"/>
      </w:rPr>
    </w:lvl>
    <w:lvl w:ilvl="5">
      <w:numFmt w:val="bullet"/>
      <w:lvlText w:val="•"/>
      <w:lvlJc w:val="left"/>
      <w:pPr>
        <w:ind w:left="7141" w:hanging="420"/>
      </w:pPr>
      <w:rPr>
        <w:rFonts w:hint="default"/>
      </w:rPr>
    </w:lvl>
    <w:lvl w:ilvl="6">
      <w:numFmt w:val="bullet"/>
      <w:lvlText w:val="•"/>
      <w:lvlJc w:val="left"/>
      <w:pPr>
        <w:ind w:left="8756" w:hanging="420"/>
      </w:pPr>
      <w:rPr>
        <w:rFonts w:hint="default"/>
      </w:rPr>
    </w:lvl>
    <w:lvl w:ilvl="7">
      <w:numFmt w:val="bullet"/>
      <w:lvlText w:val="•"/>
      <w:lvlJc w:val="left"/>
      <w:pPr>
        <w:ind w:left="10372" w:hanging="420"/>
      </w:pPr>
      <w:rPr>
        <w:rFonts w:hint="default"/>
      </w:rPr>
    </w:lvl>
    <w:lvl w:ilvl="8">
      <w:numFmt w:val="bullet"/>
      <w:lvlText w:val="•"/>
      <w:lvlJc w:val="left"/>
      <w:pPr>
        <w:ind w:left="11987" w:hanging="420"/>
      </w:pPr>
      <w:rPr>
        <w:rFonts w:hint="default"/>
      </w:rPr>
    </w:lvl>
  </w:abstractNum>
  <w:abstractNum w:abstractNumId="1">
    <w:nsid w:val="36FD39E0"/>
    <w:multiLevelType w:val="multilevel"/>
    <w:tmpl w:val="9D6EEEAA"/>
    <w:lvl w:ilvl="0">
      <w:start w:val="5"/>
      <w:numFmt w:val="decimal"/>
      <w:lvlText w:val="%1."/>
      <w:lvlJc w:val="left"/>
      <w:pPr>
        <w:ind w:left="234" w:hanging="280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</w:rPr>
    </w:lvl>
    <w:lvl w:ilvl="1">
      <w:start w:val="1"/>
      <w:numFmt w:val="decimal"/>
      <w:lvlText w:val="%1.%2"/>
      <w:lvlJc w:val="left"/>
      <w:pPr>
        <w:ind w:left="2122" w:hanging="420"/>
      </w:pPr>
      <w:rPr>
        <w:rFonts w:ascii="Times New Roman" w:eastAsia="Times New Roman" w:hAnsi="Times New Roman" w:cs="Times New Roman" w:hint="default"/>
        <w:spacing w:val="-1"/>
        <w:w w:val="99"/>
        <w:sz w:val="28"/>
        <w:szCs w:val="28"/>
      </w:rPr>
    </w:lvl>
    <w:lvl w:ilvl="2">
      <w:numFmt w:val="bullet"/>
      <w:lvlText w:val="•"/>
      <w:lvlJc w:val="left"/>
      <w:pPr>
        <w:ind w:left="2295" w:hanging="420"/>
      </w:pPr>
      <w:rPr>
        <w:rFonts w:hint="default"/>
      </w:rPr>
    </w:lvl>
    <w:lvl w:ilvl="3">
      <w:numFmt w:val="bullet"/>
      <w:lvlText w:val="•"/>
      <w:lvlJc w:val="left"/>
      <w:pPr>
        <w:ind w:left="3910" w:hanging="420"/>
      </w:pPr>
      <w:rPr>
        <w:rFonts w:hint="default"/>
      </w:rPr>
    </w:lvl>
    <w:lvl w:ilvl="4">
      <w:numFmt w:val="bullet"/>
      <w:lvlText w:val="•"/>
      <w:lvlJc w:val="left"/>
      <w:pPr>
        <w:ind w:left="5526" w:hanging="420"/>
      </w:pPr>
      <w:rPr>
        <w:rFonts w:hint="default"/>
      </w:rPr>
    </w:lvl>
    <w:lvl w:ilvl="5">
      <w:numFmt w:val="bullet"/>
      <w:lvlText w:val="•"/>
      <w:lvlJc w:val="left"/>
      <w:pPr>
        <w:ind w:left="7141" w:hanging="420"/>
      </w:pPr>
      <w:rPr>
        <w:rFonts w:hint="default"/>
      </w:rPr>
    </w:lvl>
    <w:lvl w:ilvl="6">
      <w:numFmt w:val="bullet"/>
      <w:lvlText w:val="•"/>
      <w:lvlJc w:val="left"/>
      <w:pPr>
        <w:ind w:left="8756" w:hanging="420"/>
      </w:pPr>
      <w:rPr>
        <w:rFonts w:hint="default"/>
      </w:rPr>
    </w:lvl>
    <w:lvl w:ilvl="7">
      <w:numFmt w:val="bullet"/>
      <w:lvlText w:val="•"/>
      <w:lvlJc w:val="left"/>
      <w:pPr>
        <w:ind w:left="10372" w:hanging="420"/>
      </w:pPr>
      <w:rPr>
        <w:rFonts w:hint="default"/>
      </w:rPr>
    </w:lvl>
    <w:lvl w:ilvl="8">
      <w:numFmt w:val="bullet"/>
      <w:lvlText w:val="•"/>
      <w:lvlJc w:val="left"/>
      <w:pPr>
        <w:ind w:left="11987" w:hanging="420"/>
      </w:pPr>
      <w:rPr>
        <w:rFonts w:hint="default"/>
      </w:rPr>
    </w:lvl>
  </w:abstractNum>
  <w:abstractNum w:abstractNumId="2">
    <w:nsid w:val="78C15327"/>
    <w:multiLevelType w:val="hybridMultilevel"/>
    <w:tmpl w:val="77E874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677"/>
    <w:rsid w:val="003A2FEC"/>
    <w:rsid w:val="003E238C"/>
    <w:rsid w:val="00424D8F"/>
    <w:rsid w:val="005F3757"/>
    <w:rsid w:val="00647677"/>
    <w:rsid w:val="007A2FE4"/>
    <w:rsid w:val="00810B52"/>
    <w:rsid w:val="00815457"/>
    <w:rsid w:val="0086319E"/>
    <w:rsid w:val="00A373C0"/>
    <w:rsid w:val="00A5376E"/>
    <w:rsid w:val="00B33019"/>
    <w:rsid w:val="00B44301"/>
    <w:rsid w:val="00BA13A4"/>
    <w:rsid w:val="00BA7C45"/>
    <w:rsid w:val="00C36706"/>
    <w:rsid w:val="00E931C5"/>
    <w:rsid w:val="00F41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4767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semiHidden/>
    <w:unhideWhenUsed/>
    <w:rsid w:val="00647677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647677"/>
  </w:style>
  <w:style w:type="paragraph" w:styleId="a5">
    <w:name w:val="Balloon Text"/>
    <w:basedOn w:val="a"/>
    <w:link w:val="a6"/>
    <w:uiPriority w:val="99"/>
    <w:semiHidden/>
    <w:unhideWhenUsed/>
    <w:rsid w:val="00BA7C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A7C4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B330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33019"/>
  </w:style>
  <w:style w:type="paragraph" w:styleId="a9">
    <w:name w:val="footer"/>
    <w:basedOn w:val="a"/>
    <w:link w:val="aa"/>
    <w:uiPriority w:val="99"/>
    <w:unhideWhenUsed/>
    <w:rsid w:val="00B330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330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4767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semiHidden/>
    <w:unhideWhenUsed/>
    <w:rsid w:val="00647677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647677"/>
  </w:style>
  <w:style w:type="paragraph" w:styleId="a5">
    <w:name w:val="Balloon Text"/>
    <w:basedOn w:val="a"/>
    <w:link w:val="a6"/>
    <w:uiPriority w:val="99"/>
    <w:semiHidden/>
    <w:unhideWhenUsed/>
    <w:rsid w:val="00BA7C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A7C4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B330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33019"/>
  </w:style>
  <w:style w:type="paragraph" w:styleId="a9">
    <w:name w:val="footer"/>
    <w:basedOn w:val="a"/>
    <w:link w:val="aa"/>
    <w:uiPriority w:val="99"/>
    <w:unhideWhenUsed/>
    <w:rsid w:val="00B330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330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1.wdp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C53D40-2FF5-4FED-BCD4-0625F59C2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18</Pages>
  <Words>3648</Words>
  <Characters>20795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6</cp:revision>
  <cp:lastPrinted>2019-04-24T07:22:00Z</cp:lastPrinted>
  <dcterms:created xsi:type="dcterms:W3CDTF">2019-04-23T06:54:00Z</dcterms:created>
  <dcterms:modified xsi:type="dcterms:W3CDTF">2019-04-24T07:24:00Z</dcterms:modified>
</cp:coreProperties>
</file>